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7041"/>
        <w:gridCol w:w="2597"/>
      </w:tblGrid>
      <w:tr w:rsidR="00B30B8A" w:rsidRPr="00B30B8A" w14:paraId="0BBBB86B" w14:textId="77777777" w:rsidTr="00496AE6">
        <w:trPr>
          <w:trHeight w:hRule="exact" w:val="374"/>
          <w:jc w:val="center"/>
        </w:trPr>
        <w:tc>
          <w:tcPr>
            <w:tcW w:w="7041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DBFFD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2597" w:type="dxa"/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9F233D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1"/>
                <w:tag w:val="text_001"/>
                <w:id w:val="10000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Anzeige Nr.</w:t>
                </w:r>
              </w:sdtContent>
            </w:sdt>
          </w:p>
        </w:tc>
      </w:tr>
    </w:tbl>
    <w:p w14:paraId="3B9E9745" w14:textId="77777777" w:rsidR="00B30B8A" w:rsidRPr="00B30B8A" w:rsidRDefault="00B30B8A" w:rsidP="00B30B8A">
      <w:pPr>
        <w:pBdr>
          <w:bottom w:val="single" w:sz="6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b/>
          <w:color w:val="A00000"/>
          <w:sz w:val="30"/>
          <w:szCs w:val="22"/>
          <w:lang w:val="en-US"/>
        </w:rPr>
        <w:t>Formular C: Installationsanzeige Starkstrom</w:t>
      </w:r>
    </w:p>
    <w:p w14:paraId="4E1E06F6" w14:textId="77777777" w:rsidR="00B30B8A" w:rsidRPr="00B30B8A" w:rsidRDefault="00B30B8A" w:rsidP="00B30B8A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color w:val="000000"/>
          <w:sz w:val="22"/>
          <w:szCs w:val="22"/>
          <w:lang w:val="en-US"/>
        </w:rPr>
        <w:t>Fachbereich GA, Elektro &amp; Mechanik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98"/>
        <w:gridCol w:w="860"/>
        <w:gridCol w:w="73"/>
        <w:gridCol w:w="221"/>
        <w:gridCol w:w="34"/>
        <w:gridCol w:w="142"/>
        <w:gridCol w:w="425"/>
        <w:gridCol w:w="29"/>
        <w:gridCol w:w="28"/>
        <w:gridCol w:w="141"/>
        <w:gridCol w:w="114"/>
        <w:gridCol w:w="170"/>
        <w:gridCol w:w="340"/>
        <w:gridCol w:w="369"/>
        <w:gridCol w:w="56"/>
        <w:gridCol w:w="199"/>
        <w:gridCol w:w="118"/>
        <w:gridCol w:w="23"/>
        <w:gridCol w:w="171"/>
        <w:gridCol w:w="628"/>
        <w:gridCol w:w="194"/>
        <w:gridCol w:w="369"/>
        <w:gridCol w:w="362"/>
        <w:gridCol w:w="34"/>
        <w:gridCol w:w="118"/>
        <w:gridCol w:w="676"/>
        <w:gridCol w:w="209"/>
        <w:gridCol w:w="11"/>
        <w:gridCol w:w="136"/>
        <w:gridCol w:w="46"/>
        <w:gridCol w:w="164"/>
        <w:gridCol w:w="272"/>
        <w:gridCol w:w="143"/>
        <w:gridCol w:w="589"/>
        <w:gridCol w:w="11"/>
        <w:gridCol w:w="232"/>
        <w:gridCol w:w="149"/>
        <w:gridCol w:w="990"/>
      </w:tblGrid>
      <w:tr w:rsidR="00B30B8A" w:rsidRPr="00B30B8A" w14:paraId="038484DB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FDDD7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Projekt / Vorhaben:</w:t>
            </w:r>
          </w:p>
        </w:tc>
        <w:tc>
          <w:tcPr>
            <w:tcW w:w="3912" w:type="dxa"/>
            <w:gridSpan w:val="19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26E13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2"/>
                <w:tag w:val="text_002"/>
                <w:id w:val="10000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9C09D3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PS-Nr.: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931B89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3"/>
                <w:tag w:val="text_003"/>
                <w:id w:val="10000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4AE9F5A6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E977F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Investitionsleiter: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ACE1C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35D6F7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4"/>
                <w:tag w:val="text_004"/>
                <w:id w:val="10000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28A3DF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C76F6E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5"/>
                <w:tag w:val="text_005"/>
                <w:id w:val="10000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6FE19D5C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5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C81BEF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Fachplaner: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87898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B3052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6"/>
                <w:tag w:val="text_006"/>
                <w:id w:val="10000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D9D3E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A429B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7"/>
                <w:tag w:val="text_007"/>
                <w:id w:val="10000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7602689C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left w:val="single" w:sz="6" w:space="0" w:color="000000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D5EB5B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083" w:type="dxa"/>
            <w:gridSpan w:val="8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56D87CA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Adresse: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FF429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8"/>
                <w:tag w:val="text_008"/>
                <w:id w:val="10000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A9D45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PLZ/Ort: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A44371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09"/>
                <w:tag w:val="text_009"/>
                <w:id w:val="10000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1E4CC318" w14:textId="77777777" w:rsidTr="00496AE6">
        <w:trPr>
          <w:trHeight w:hRule="exact" w:val="352"/>
          <w:jc w:val="center"/>
        </w:trPr>
        <w:tc>
          <w:tcPr>
            <w:tcW w:w="1655" w:type="dxa"/>
            <w:gridSpan w:val="3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574212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Installateur/-in: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28D85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0"/>
                <w:tag w:val="text_010"/>
                <w:id w:val="10001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2738" w:type="dxa"/>
            <w:gridSpan w:val="11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1016A0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1"/>
                <w:tag w:val="checkbox_001"/>
                <w:id w:val="2000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Exemplar Werk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2"/>
                <w:tag w:val="checkbox_002"/>
                <w:id w:val="2000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Inst. Genehmigung</w:t>
            </w:r>
          </w:p>
        </w:tc>
      </w:tr>
      <w:tr w:rsidR="00B30B8A" w:rsidRPr="00B30B8A" w14:paraId="3FF00D54" w14:textId="77777777" w:rsidTr="00496AE6">
        <w:trPr>
          <w:trHeight w:hRule="exact" w:val="351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1E5269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Bew. Nr.:</w:t>
            </w:r>
          </w:p>
        </w:tc>
        <w:tc>
          <w:tcPr>
            <w:tcW w:w="2460" w:type="dxa"/>
            <w:gridSpan w:val="1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F05610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1"/>
                <w:tag w:val="text_011"/>
                <w:id w:val="10001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C67B63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Tel. Nr.:</w:t>
            </w:r>
          </w:p>
        </w:tc>
        <w:tc>
          <w:tcPr>
            <w:tcW w:w="1973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1C62BB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2"/>
                <w:tag w:val="text_012"/>
                <w:id w:val="10001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877C6C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Visum</w:t>
            </w:r>
          </w:p>
        </w:tc>
        <w:tc>
          <w:tcPr>
            <w:tcW w:w="136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BD0184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Eingang</w:t>
            </w:r>
          </w:p>
        </w:tc>
      </w:tr>
      <w:tr w:rsidR="00B30B8A" w:rsidRPr="00B30B8A" w14:paraId="6AC17628" w14:textId="77777777" w:rsidTr="00496AE6">
        <w:trPr>
          <w:trHeight w:hRule="exact" w:val="386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3C2A6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Sachbearbeiter/-in: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A3397EB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3"/>
                <w:tag w:val="text_013"/>
                <w:id w:val="10001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57FEC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37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D6853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B30B8A" w:rsidRPr="00B30B8A" w14:paraId="6DB6844B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ADEBAF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Ort der Installationen</w:t>
            </w:r>
          </w:p>
        </w:tc>
      </w:tr>
      <w:tr w:rsidR="00B30B8A" w:rsidRPr="00B30B8A" w14:paraId="04F1E5A8" w14:textId="77777777" w:rsidTr="00496AE6">
        <w:trPr>
          <w:trHeight w:hRule="exact" w:val="363"/>
          <w:jc w:val="center"/>
        </w:trPr>
        <w:tc>
          <w:tcPr>
            <w:tcW w:w="1729" w:type="dxa"/>
            <w:gridSpan w:val="4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FE1BC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Standort:</w:t>
            </w:r>
          </w:p>
        </w:tc>
        <w:tc>
          <w:tcPr>
            <w:tcW w:w="1134" w:type="dxa"/>
            <w:gridSpan w:val="8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7D1FF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3"/>
                <w:tag w:val="checkbox_003"/>
                <w:id w:val="2000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KSH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3407C8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4"/>
                <w:tag w:val="checkbox_004"/>
                <w:id w:val="2000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KRZ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BF5540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5"/>
                <w:tag w:val="checkbox_005"/>
                <w:id w:val="2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FON</w:t>
            </w:r>
          </w:p>
        </w:tc>
        <w:tc>
          <w:tcPr>
            <w:tcW w:w="369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A5715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6"/>
                <w:tag w:val="checkbox_006"/>
                <w:id w:val="2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4139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EFA574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4"/>
                <w:tag w:val="text_014"/>
                <w:id w:val="10001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202C7265" w14:textId="77777777" w:rsidTr="00496AE6">
        <w:trPr>
          <w:trHeight w:hRule="exact" w:val="369"/>
          <w:jc w:val="center"/>
        </w:trPr>
        <w:tc>
          <w:tcPr>
            <w:tcW w:w="595" w:type="dxa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F04025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Haus:</w:t>
            </w:r>
          </w:p>
        </w:tc>
        <w:tc>
          <w:tcPr>
            <w:tcW w:w="1389" w:type="dxa"/>
            <w:gridSpan w:val="5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DBD40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5"/>
                <w:tag w:val="text_015"/>
                <w:id w:val="10001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65" w:type="dxa"/>
            <w:gridSpan w:val="5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61B80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Etage:</w:t>
            </w:r>
          </w:p>
        </w:tc>
        <w:tc>
          <w:tcPr>
            <w:tcW w:w="1389" w:type="dxa"/>
            <w:gridSpan w:val="8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DDDA2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6"/>
                <w:tag w:val="text_016"/>
                <w:id w:val="10001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757" w:type="dxa"/>
            <w:gridSpan w:val="6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07F77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Technischer Platz:</w:t>
            </w:r>
          </w:p>
        </w:tc>
        <w:tc>
          <w:tcPr>
            <w:tcW w:w="3742" w:type="dxa"/>
            <w:gridSpan w:val="14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8AC971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7"/>
                <w:tag w:val="text_017"/>
                <w:id w:val="10001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4D94164D" w14:textId="77777777" w:rsidTr="00496AE6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42D52E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9D222F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7"/>
                <w:tag w:val="checkbox_007"/>
                <w:id w:val="2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Grossprojekt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8"/>
                <w:tag w:val="checkbox_008"/>
                <w:id w:val="2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Erweiterung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09"/>
                <w:tag w:val="checkbox_009"/>
                <w:id w:val="2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Ersatz</w:t>
            </w:r>
          </w:p>
        </w:tc>
      </w:tr>
      <w:tr w:rsidR="00B30B8A" w:rsidRPr="00B30B8A" w14:paraId="1277476D" w14:textId="77777777" w:rsidTr="00496AE6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528672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Netzanschluss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09510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0"/>
                <w:tag w:val="checkbox_010"/>
                <w:id w:val="2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Niederspannung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1"/>
                <w:tag w:val="checkbox_011"/>
                <w:id w:val="2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Mittelspannung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2"/>
                <w:tag w:val="checkbox_012"/>
                <w:id w:val="2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Notnetz</w:t>
            </w:r>
          </w:p>
        </w:tc>
      </w:tr>
      <w:tr w:rsidR="00B30B8A" w:rsidRPr="00B30B8A" w14:paraId="6B4FD0EC" w14:textId="77777777" w:rsidTr="00496AE6">
        <w:trPr>
          <w:trHeight w:hRule="exact" w:val="822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4FBE31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Schutzsystem</w:t>
            </w:r>
          </w:p>
        </w:tc>
        <w:tc>
          <w:tcPr>
            <w:tcW w:w="7030" w:type="dxa"/>
            <w:gridSpan w:val="2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E4294B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3"/>
                <w:tag w:val="checkbox_013"/>
                <w:id w:val="2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TNC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4"/>
                <w:tag w:val="checkbox_014"/>
                <w:id w:val="2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TNS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5"/>
                <w:tag w:val="checkbox_015"/>
                <w:id w:val="2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Hauptpotentialausgleich</w:t>
            </w:r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6"/>
                <w:tag w:val="checkbox_016"/>
                <w:id w:val="2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Erder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7"/>
                <w:tag w:val="checkbox_017"/>
                <w:id w:val="2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Fundament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8"/>
                <w:tag w:val="checkbox_018"/>
                <w:id w:val="2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zertifizierte Brandabschottungen</w:t>
            </w:r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19"/>
                <w:tag w:val="checkbox_019"/>
                <w:id w:val="2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Blitzschutz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0"/>
                <w:tag w:val="checkbox_020"/>
                <w:id w:val="2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Überspannungsableiter Gebäudeeintritt</w:t>
            </w:r>
          </w:p>
        </w:tc>
      </w:tr>
      <w:tr w:rsidR="00B30B8A" w:rsidRPr="00B30B8A" w14:paraId="05C85903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0EE08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Installationsbeschrieb</w:t>
            </w:r>
          </w:p>
        </w:tc>
      </w:tr>
      <w:tr w:rsidR="00B30B8A" w:rsidRPr="00B30B8A" w14:paraId="3ED22CDD" w14:textId="77777777" w:rsidTr="00496AE6">
        <w:trPr>
          <w:trHeight w:hRule="exact" w:val="1236"/>
          <w:jc w:val="center"/>
        </w:trPr>
        <w:tc>
          <w:tcPr>
            <w:tcW w:w="9638" w:type="dxa"/>
            <w:gridSpan w:val="3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20B83F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8"/>
                <w:tag w:val="text_018"/>
                <w:id w:val="10001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1EDBC3E3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00FF2A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Verbraucher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(auflisten oder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1"/>
                <w:tag w:val="checkbox_021"/>
                <w:id w:val="2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Liste)</w:t>
            </w:r>
          </w:p>
        </w:tc>
      </w:tr>
      <w:tr w:rsidR="00B30B8A" w:rsidRPr="00B30B8A" w14:paraId="370F8ECB" w14:textId="77777777" w:rsidTr="00496AE6">
        <w:trPr>
          <w:trHeight w:hRule="exact" w:val="244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FF6942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Anzahl</w:t>
            </w:r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19FBC2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Verbraucher</w:t>
            </w:r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802A97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Anschlussgesuch</w:t>
            </w:r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92B3C8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kVA</w:t>
            </w:r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BCDC47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1L+N</w:t>
            </w:r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5B9192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2L+N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5EC5897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3L+N</w:t>
            </w:r>
          </w:p>
        </w:tc>
      </w:tr>
      <w:tr w:rsidR="00B30B8A" w:rsidRPr="00B30B8A" w14:paraId="357EB48E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AE5D7D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19"/>
                <w:tag w:val="text_019"/>
                <w:id w:val="10001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E9621A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0"/>
                <w:tag w:val="text_020"/>
                <w:id w:val="10002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095051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1"/>
                <w:tag w:val="text_021"/>
                <w:id w:val="10002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FF20B6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2"/>
                <w:tag w:val="text_022"/>
                <w:id w:val="10002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ABDDB5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2"/>
                <w:tag w:val="checkbox_022"/>
                <w:id w:val="2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365558D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3"/>
                <w:tag w:val="checkbox_023"/>
                <w:id w:val="2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18FD22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4"/>
                <w:tag w:val="checkbox_024"/>
                <w:id w:val="2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23C69D79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8E18C0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3"/>
                <w:tag w:val="text_023"/>
                <w:id w:val="10002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FC56CE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4"/>
                <w:tag w:val="text_024"/>
                <w:id w:val="10002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EF2ED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5"/>
                <w:tag w:val="text_025"/>
                <w:id w:val="10002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9E4909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6"/>
                <w:tag w:val="text_026"/>
                <w:id w:val="10002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8B2028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5"/>
                <w:tag w:val="checkbox_025"/>
                <w:id w:val="2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45D86C3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6"/>
                <w:tag w:val="checkbox_026"/>
                <w:id w:val="2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3078D5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7"/>
                <w:tag w:val="checkbox_027"/>
                <w:id w:val="2000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282697FB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93F46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7"/>
                <w:tag w:val="text_027"/>
                <w:id w:val="10002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13541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8"/>
                <w:tag w:val="text_028"/>
                <w:id w:val="10002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88E56F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29"/>
                <w:tag w:val="text_029"/>
                <w:id w:val="10002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7AC172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0"/>
                <w:tag w:val="text_030"/>
                <w:id w:val="10003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0020F6F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8"/>
                <w:tag w:val="checkbox_028"/>
                <w:id w:val="2000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A16F95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29"/>
                <w:tag w:val="checkbox_029"/>
                <w:id w:val="20002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E68DE57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0"/>
                <w:tag w:val="checkbox_030"/>
                <w:id w:val="2000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07ADCCE2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A152F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1"/>
                <w:tag w:val="text_031"/>
                <w:id w:val="10003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6F9E02C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2"/>
                <w:tag w:val="text_032"/>
                <w:id w:val="10003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19C23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3"/>
                <w:tag w:val="text_033"/>
                <w:id w:val="10003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3D783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4"/>
                <w:tag w:val="text_034"/>
                <w:id w:val="10003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F3A0948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1"/>
                <w:tag w:val="checkbox_031"/>
                <w:id w:val="2000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83028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2"/>
                <w:tag w:val="checkbox_032"/>
                <w:id w:val="20003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D058435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3"/>
                <w:tag w:val="checkbox_033"/>
                <w:id w:val="2000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0759E19D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199B5AC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5"/>
                <w:tag w:val="text_035"/>
                <w:id w:val="10003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DB4A7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6"/>
                <w:tag w:val="text_036"/>
                <w:id w:val="10003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7C4C64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7"/>
                <w:tag w:val="text_037"/>
                <w:id w:val="10003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2F7157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8"/>
                <w:tag w:val="text_038"/>
                <w:id w:val="10003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BFF4C40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4"/>
                <w:tag w:val="checkbox_034"/>
                <w:id w:val="20003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1CFACF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5"/>
                <w:tag w:val="checkbox_035"/>
                <w:id w:val="20003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ECE9C95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6"/>
                <w:tag w:val="checkbox_036"/>
                <w:id w:val="20003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45E63D0F" w14:textId="77777777" w:rsidTr="00496AE6">
        <w:trPr>
          <w:trHeight w:hRule="exact" w:val="386"/>
          <w:jc w:val="center"/>
        </w:trPr>
        <w:tc>
          <w:tcPr>
            <w:tcW w:w="21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E3103A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Installierte Leistung Total:</w:t>
            </w:r>
          </w:p>
        </w:tc>
        <w:tc>
          <w:tcPr>
            <w:tcW w:w="1247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965D94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39"/>
                <w:tag w:val="text_039"/>
                <w:id w:val="10003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2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4E9C0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  <w:tc>
          <w:tcPr>
            <w:tcW w:w="345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9C42A0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Maximalbelastung Total:</w:t>
            </w:r>
          </w:p>
        </w:tc>
        <w:tc>
          <w:tcPr>
            <w:tcW w:w="1247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58C5F6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0"/>
                <w:tag w:val="text_040"/>
                <w:id w:val="10004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35A42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</w:tr>
      <w:tr w:rsidR="00B30B8A" w:rsidRPr="00B30B8A" w14:paraId="191E466F" w14:textId="77777777" w:rsidTr="00496AE6">
        <w:trPr>
          <w:trHeight w:hRule="exact" w:val="386"/>
          <w:jc w:val="center"/>
        </w:trPr>
        <w:tc>
          <w:tcPr>
            <w:tcW w:w="2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C155B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Blindleistungskompensation:</w:t>
            </w:r>
          </w:p>
        </w:tc>
        <w:tc>
          <w:tcPr>
            <w:tcW w:w="1191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01611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7"/>
                <w:tag w:val="checkbox_037"/>
                <w:id w:val="20003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Einzeln</w:t>
            </w:r>
          </w:p>
        </w:tc>
        <w:tc>
          <w:tcPr>
            <w:tcW w:w="1191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FF55CA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8"/>
                <w:tag w:val="checkbox_038"/>
                <w:id w:val="2000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Gruppe</w:t>
            </w:r>
          </w:p>
        </w:tc>
        <w:tc>
          <w:tcPr>
            <w:tcW w:w="1077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2F07B9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39"/>
                <w:tag w:val="checkbox_039"/>
                <w:id w:val="20003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zentral</w:t>
            </w:r>
          </w:p>
        </w:tc>
        <w:tc>
          <w:tcPr>
            <w:tcW w:w="1032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EC117A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1"/>
                <w:tag w:val="text_041"/>
                <w:id w:val="10004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B65C4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kvar</w:t>
            </w:r>
          </w:p>
        </w:tc>
        <w:tc>
          <w:tcPr>
            <w:tcW w:w="2115" w:type="dxa"/>
            <w:gridSpan w:val="6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EFF098C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0"/>
                <w:tag w:val="checkbox_040"/>
                <w:id w:val="20004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Beilage</w:t>
            </w:r>
          </w:p>
        </w:tc>
      </w:tr>
      <w:tr w:rsidR="00B30B8A" w:rsidRPr="00B30B8A" w14:paraId="1B579D26" w14:textId="77777777" w:rsidTr="00496AE6">
        <w:trPr>
          <w:trHeight w:hRule="exact" w:val="340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980CC7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Tarifapparate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D31D22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1"/>
                <w:tag w:val="checkbox_041"/>
                <w:id w:val="20004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B30B8A" w:rsidRPr="00B30B8A" w14:paraId="1A0816F1" w14:textId="77777777" w:rsidTr="00496AE6">
        <w:trPr>
          <w:trHeight w:hRule="exact" w:val="425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B348E2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Messung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3D3AD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2"/>
                <w:tag w:val="checkbox_042"/>
                <w:id w:val="20004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</w:t>
            </w:r>
            <w:r w:rsidR="00B30B8A" w:rsidRPr="00B30B8A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>Nein</w:t>
            </w:r>
            <w:r w:rsidR="00B30B8A" w:rsidRPr="00B30B8A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3"/>
                <w:tag w:val="checkbox_043"/>
                <w:id w:val="20004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2"/>
                <w:szCs w:val="22"/>
                <w:lang w:val="en-US"/>
              </w:rPr>
              <w:t xml:space="preserve"> </w:t>
            </w:r>
            <w:r w:rsidR="00B30B8A" w:rsidRPr="00B30B8A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>Ja        (Grossprojekte müssen für interne Verrechnung gemessen werden)</w:t>
            </w:r>
          </w:p>
        </w:tc>
      </w:tr>
    </w:tbl>
    <w:p w14:paraId="4364C955" w14:textId="77777777" w:rsidR="00B30B8A" w:rsidRPr="00B30B8A" w:rsidRDefault="00B30B8A" w:rsidP="00B30B8A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sz w:val="14"/>
          <w:szCs w:val="22"/>
          <w:lang w:val="en-US"/>
        </w:rPr>
        <w:br w:type="page"/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033"/>
        <w:gridCol w:w="1786"/>
        <w:gridCol w:w="1049"/>
        <w:gridCol w:w="198"/>
        <w:gridCol w:w="3572"/>
      </w:tblGrid>
      <w:tr w:rsidR="00B30B8A" w:rsidRPr="00B30B8A" w14:paraId="0924D4AF" w14:textId="77777777" w:rsidTr="00496AE6">
        <w:trPr>
          <w:trHeight w:hRule="exact" w:val="340"/>
          <w:jc w:val="center"/>
        </w:trPr>
        <w:tc>
          <w:tcPr>
            <w:tcW w:w="9638" w:type="dxa"/>
            <w:gridSpan w:val="5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C8C9B0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5"/>
                <w:szCs w:val="22"/>
                <w:lang w:val="en-US"/>
              </w:rPr>
              <w:lastRenderedPageBreak/>
              <w:t>Anschluss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4"/>
                <w:tag w:val="checkbox_044"/>
                <w:id w:val="2000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B30B8A" w:rsidRPr="00B30B8A" w14:paraId="415AE431" w14:textId="77777777" w:rsidTr="00496AE6">
        <w:trPr>
          <w:trHeight w:hRule="exact" w:val="215"/>
          <w:jc w:val="center"/>
        </w:trPr>
        <w:tc>
          <w:tcPr>
            <w:tcW w:w="3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4FFEF53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Raum Nr.:</w:t>
            </w:r>
          </w:p>
        </w:tc>
        <w:tc>
          <w:tcPr>
            <w:tcW w:w="303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98D345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Verteilung Nr.: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91EE59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(bestehend):</w:t>
            </w:r>
          </w:p>
        </w:tc>
      </w:tr>
      <w:tr w:rsidR="00B30B8A" w:rsidRPr="00B30B8A" w14:paraId="7B696D63" w14:textId="77777777" w:rsidTr="00496AE6">
        <w:trPr>
          <w:trHeight w:hRule="exact" w:val="369"/>
          <w:jc w:val="center"/>
        </w:trPr>
        <w:tc>
          <w:tcPr>
            <w:tcW w:w="30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F0FBD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2"/>
                <w:tag w:val="text_042"/>
                <w:id w:val="10004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3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5F9A73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3"/>
                <w:tag w:val="text_043"/>
                <w:id w:val="10004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8FDEF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4"/>
                <w:tag w:val="text_044"/>
                <w:id w:val="10004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733C4573" w14:textId="77777777" w:rsidTr="00496AE6">
        <w:trPr>
          <w:trHeight w:hRule="exact" w:val="215"/>
          <w:jc w:val="center"/>
        </w:trPr>
        <w:tc>
          <w:tcPr>
            <w:tcW w:w="3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966FF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(neu):</w:t>
            </w:r>
          </w:p>
        </w:tc>
        <w:tc>
          <w:tcPr>
            <w:tcW w:w="3033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453350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Anschlussleistung: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725E12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Nennstrom:</w:t>
            </w:r>
          </w:p>
        </w:tc>
      </w:tr>
      <w:tr w:rsidR="00B30B8A" w:rsidRPr="00B30B8A" w14:paraId="48EB7F65" w14:textId="77777777" w:rsidTr="00496AE6">
        <w:trPr>
          <w:trHeight w:hRule="exact" w:val="369"/>
          <w:jc w:val="center"/>
        </w:trPr>
        <w:tc>
          <w:tcPr>
            <w:tcW w:w="30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A413F4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5"/>
                <w:tag w:val="text_045"/>
                <w:id w:val="10004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3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425028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6"/>
                <w:tag w:val="text_046"/>
                <w:id w:val="10004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ADE9AF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7"/>
                <w:tag w:val="text_047"/>
                <w:id w:val="10004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7CDB995D" w14:textId="77777777" w:rsidTr="00496AE6">
        <w:trPr>
          <w:trHeight w:hRule="exact" w:val="272"/>
          <w:jc w:val="center"/>
        </w:trPr>
        <w:tc>
          <w:tcPr>
            <w:tcW w:w="9638" w:type="dxa"/>
            <w:gridSpan w:val="5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83302B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5"/>
                <w:tag w:val="checkbox_045"/>
                <w:id w:val="20004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Angaben über Anschluss der Installation auf separatem Blatt im Anhang</w:t>
            </w:r>
          </w:p>
        </w:tc>
      </w:tr>
      <w:tr w:rsidR="00B30B8A" w:rsidRPr="00B30B8A" w14:paraId="1E8E6885" w14:textId="77777777" w:rsidTr="00496AE6">
        <w:trPr>
          <w:trHeight w:hRule="exact" w:val="215"/>
          <w:jc w:val="center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978A63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Vorgesehener Abschluss Installationen:</w:t>
            </w:r>
          </w:p>
        </w:tc>
        <w:tc>
          <w:tcPr>
            <w:tcW w:w="481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3A4A65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Betriebsaufnahme:</w:t>
            </w:r>
          </w:p>
        </w:tc>
      </w:tr>
      <w:tr w:rsidR="00B30B8A" w:rsidRPr="00B30B8A" w14:paraId="16A587DD" w14:textId="77777777" w:rsidTr="00496AE6">
        <w:trPr>
          <w:trHeight w:hRule="exact" w:val="374"/>
          <w:jc w:val="center"/>
        </w:trPr>
        <w:tc>
          <w:tcPr>
            <w:tcW w:w="481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84C750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8"/>
                <w:tag w:val="text_048"/>
                <w:id w:val="10004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1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328F0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49"/>
                <w:tag w:val="text_049"/>
                <w:id w:val="10004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1C5F4D4E" w14:textId="77777777" w:rsidTr="00496AE6">
        <w:trPr>
          <w:trHeight w:hRule="exact" w:val="2013"/>
          <w:jc w:val="center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59E2FA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Beilagen: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6"/>
                <w:tag w:val="checkbox_046"/>
                <w:id w:val="20004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Prinzipschema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7"/>
                <w:tag w:val="checkbox_047"/>
                <w:id w:val="20004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Plangenehmigungen ESTI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8"/>
                <w:tag w:val="checkbox_048"/>
                <w:id w:val="20004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Situationsplan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49"/>
                <w:tag w:val="checkbox_049"/>
                <w:id w:val="20004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sonstige:</w:t>
            </w:r>
          </w:p>
          <w:tbl>
            <w:tblPr>
              <w:tblW w:w="0" w:type="auto"/>
              <w:jc w:val="center"/>
              <w:tblBorders>
                <w:left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68"/>
            </w:tblGrid>
            <w:tr w:rsidR="00B30B8A" w:rsidRPr="00B30B8A" w14:paraId="18B02DE8" w14:textId="77777777" w:rsidTr="00496AE6">
              <w:trPr>
                <w:trHeight w:hRule="exact" w:val="539"/>
                <w:jc w:val="center"/>
              </w:trPr>
              <w:tc>
                <w:tcPr>
                  <w:tcW w:w="5868" w:type="dxa"/>
                  <w:shd w:val="clear" w:color="auto" w:fill="CCCCFF"/>
                </w:tcPr>
                <w:p w14:paraId="7E658BC6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0"/>
                      <w:tag w:val="text_050"/>
                      <w:id w:val="100050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39DDE43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3770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89D28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70"/>
            </w:tblGrid>
            <w:tr w:rsidR="00B30B8A" w:rsidRPr="00B30B8A" w14:paraId="4401541C" w14:textId="77777777" w:rsidTr="00496AE6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25E3AC5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Installateur:</w:t>
                  </w:r>
                </w:p>
              </w:tc>
            </w:tr>
            <w:tr w:rsidR="00B30B8A" w:rsidRPr="00B30B8A" w14:paraId="02BCA449" w14:textId="77777777" w:rsidTr="00496AE6">
              <w:trPr>
                <w:trHeight w:hRule="exact" w:val="340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02048706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1"/>
                      <w:tag w:val="text_051"/>
                      <w:id w:val="100051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B30B8A" w:rsidRPr="00B30B8A" w14:paraId="3B79E253" w14:textId="77777777" w:rsidTr="00496AE6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19F7335B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Datum:</w:t>
                  </w:r>
                </w:p>
              </w:tc>
            </w:tr>
            <w:tr w:rsidR="00B30B8A" w:rsidRPr="00B30B8A" w14:paraId="01FEE2CD" w14:textId="77777777" w:rsidTr="00496AE6">
              <w:trPr>
                <w:trHeight w:hRule="exact" w:val="340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4DEC6C2D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2"/>
                      <w:tag w:val="text_052"/>
                      <w:id w:val="100052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B30B8A" w:rsidRPr="00B30B8A" w14:paraId="49033F3E" w14:textId="77777777" w:rsidTr="00496AE6">
              <w:trPr>
                <w:trHeight w:hRule="exact" w:val="238"/>
                <w:jc w:val="center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2A4F8DE4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Unterschrift:</w:t>
                  </w:r>
                </w:p>
              </w:tc>
            </w:tr>
            <w:tr w:rsidR="00B30B8A" w:rsidRPr="00B30B8A" w14:paraId="76B55F22" w14:textId="77777777" w:rsidTr="00496AE6">
              <w:trPr>
                <w:trHeight w:hRule="exact" w:val="482"/>
                <w:jc w:val="center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9E0F15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</w:p>
              </w:tc>
            </w:tr>
          </w:tbl>
          <w:p w14:paraId="270F98A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</w:tbl>
    <w:p w14:paraId="0F2563A2" w14:textId="77777777" w:rsidR="00B30B8A" w:rsidRPr="00B30B8A" w:rsidRDefault="00B30B8A" w:rsidP="00B30B8A">
      <w:pPr>
        <w:pBdr>
          <w:bottom w:val="single" w:sz="8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354"/>
        <w:gridCol w:w="465"/>
        <w:gridCol w:w="1049"/>
        <w:gridCol w:w="3770"/>
      </w:tblGrid>
      <w:tr w:rsidR="00B30B8A" w:rsidRPr="00B30B8A" w14:paraId="51E7A03C" w14:textId="77777777" w:rsidTr="00496AE6">
        <w:trPr>
          <w:trHeight w:hRule="exact" w:val="465"/>
          <w:jc w:val="center"/>
        </w:trPr>
        <w:tc>
          <w:tcPr>
            <w:tcW w:w="9638" w:type="dxa"/>
            <w:gridSpan w:val="4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6BFD7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Definitive Anschlussangaben: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0"/>
                <w:tag w:val="checkbox_050"/>
                <w:id w:val="20005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Anschlüsse wie in Installationsanzeige aufgeführt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1"/>
                <w:tag w:val="checkbox_051"/>
                <w:id w:val="2000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Anschlüsse werden nur wie folgt bewilligt:</w:t>
            </w:r>
          </w:p>
        </w:tc>
      </w:tr>
      <w:tr w:rsidR="00B30B8A" w:rsidRPr="00B30B8A" w14:paraId="74D56A0D" w14:textId="77777777" w:rsidTr="00496AE6">
        <w:trPr>
          <w:trHeight w:hRule="exact" w:val="215"/>
          <w:jc w:val="center"/>
        </w:trPr>
        <w:tc>
          <w:tcPr>
            <w:tcW w:w="4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DFB0E1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Raum Nr.:</w:t>
            </w:r>
          </w:p>
        </w:tc>
        <w:tc>
          <w:tcPr>
            <w:tcW w:w="528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359531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Verteilung Nr.:</w:t>
            </w:r>
          </w:p>
        </w:tc>
      </w:tr>
      <w:tr w:rsidR="00B30B8A" w:rsidRPr="00B30B8A" w14:paraId="182F52D8" w14:textId="77777777" w:rsidTr="00496AE6">
        <w:trPr>
          <w:trHeight w:hRule="exact" w:val="369"/>
          <w:jc w:val="center"/>
        </w:trPr>
        <w:tc>
          <w:tcPr>
            <w:tcW w:w="4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A52669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3"/>
                <w:tag w:val="text_053"/>
                <w:id w:val="10005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528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37727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4"/>
                <w:tag w:val="text_054"/>
                <w:id w:val="10005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0B5A554A" w14:textId="77777777" w:rsidTr="00496AE6">
        <w:trPr>
          <w:trHeight w:hRule="exact" w:val="215"/>
          <w:jc w:val="center"/>
        </w:trPr>
        <w:tc>
          <w:tcPr>
            <w:tcW w:w="4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A89D58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Sicherung Nr. (neu):</w:t>
            </w:r>
          </w:p>
        </w:tc>
        <w:tc>
          <w:tcPr>
            <w:tcW w:w="528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4D06FB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Anschlussleistung:</w:t>
            </w:r>
          </w:p>
        </w:tc>
      </w:tr>
      <w:tr w:rsidR="00B30B8A" w:rsidRPr="00B30B8A" w14:paraId="5AA3D217" w14:textId="77777777" w:rsidTr="00496AE6">
        <w:trPr>
          <w:trHeight w:hRule="exact" w:val="369"/>
          <w:jc w:val="center"/>
        </w:trPr>
        <w:tc>
          <w:tcPr>
            <w:tcW w:w="43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386A5E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5"/>
                <w:tag w:val="text_055"/>
                <w:id w:val="10005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528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F96E38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6"/>
                <w:tag w:val="text_056"/>
                <w:id w:val="10005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25DACEDF" w14:textId="77777777" w:rsidTr="00496AE6">
        <w:trPr>
          <w:trHeight w:hRule="exact" w:val="215"/>
          <w:jc w:val="center"/>
        </w:trPr>
        <w:tc>
          <w:tcPr>
            <w:tcW w:w="963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9BF9598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Bemerkungen Fachbereich GA/Elektro/Mechanik:</w:t>
            </w:r>
          </w:p>
        </w:tc>
      </w:tr>
      <w:tr w:rsidR="00B30B8A" w:rsidRPr="00B30B8A" w14:paraId="4D15B8F4" w14:textId="77777777" w:rsidTr="00496AE6">
        <w:trPr>
          <w:trHeight w:hRule="exact" w:val="595"/>
          <w:jc w:val="center"/>
        </w:trPr>
        <w:tc>
          <w:tcPr>
            <w:tcW w:w="963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3F1501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57"/>
                <w:tag w:val="text_057"/>
                <w:id w:val="10005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355EEAE5" w14:textId="77777777" w:rsidTr="00496AE6">
        <w:trPr>
          <w:trHeight w:hRule="exact" w:val="2013"/>
          <w:jc w:val="center"/>
        </w:trPr>
        <w:tc>
          <w:tcPr>
            <w:tcW w:w="5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565509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Entscheid Fachbereich GA/Elektro/Mechanik: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2"/>
                <w:tag w:val="checkbox_052"/>
                <w:id w:val="200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bewilligt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3"/>
                <w:tag w:val="checkbox_053"/>
                <w:id w:val="20005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nicht bewilligt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4"/>
                <w:tag w:val="checkbox_054"/>
                <w:id w:val="2000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Vor Bewilligung weiter Unterlagen nachreichen:</w:t>
            </w:r>
          </w:p>
          <w:tbl>
            <w:tblPr>
              <w:tblW w:w="0" w:type="auto"/>
              <w:tblBorders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68"/>
            </w:tblGrid>
            <w:tr w:rsidR="00B30B8A" w:rsidRPr="00B30B8A" w14:paraId="20E551E5" w14:textId="77777777" w:rsidTr="00496AE6">
              <w:trPr>
                <w:trHeight w:hRule="exact" w:val="697"/>
              </w:trPr>
              <w:tc>
                <w:tcPr>
                  <w:tcW w:w="5868" w:type="dxa"/>
                  <w:shd w:val="clear" w:color="auto" w:fill="CCCCFF"/>
                </w:tcPr>
                <w:p w14:paraId="2AD0A20B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8"/>
                      <w:tag w:val="text_058"/>
                      <w:id w:val="100058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1883862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3770" w:type="dxa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8BD3B7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70"/>
            </w:tblGrid>
            <w:tr w:rsidR="00B30B8A" w:rsidRPr="00B30B8A" w14:paraId="39DE934C" w14:textId="77777777" w:rsidTr="00496AE6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5E9FF749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3"/>
                      <w:szCs w:val="22"/>
                      <w:lang w:val="en-US"/>
                    </w:rPr>
                    <w:t>Abteilungsleiter GA/Elektro/Mechanik:</w:t>
                  </w:r>
                </w:p>
              </w:tc>
            </w:tr>
            <w:tr w:rsidR="00B30B8A" w:rsidRPr="00B30B8A" w14:paraId="78CD1DC5" w14:textId="77777777" w:rsidTr="00496AE6">
              <w:trPr>
                <w:trHeight w:hRule="exact" w:val="340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2AC5940A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59"/>
                      <w:tag w:val="text_059"/>
                      <w:id w:val="100059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B30B8A" w:rsidRPr="00B30B8A" w14:paraId="3103AD97" w14:textId="77777777" w:rsidTr="00496AE6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6FFBFC1C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Datum:</w:t>
                  </w:r>
                </w:p>
              </w:tc>
            </w:tr>
            <w:tr w:rsidR="00B30B8A" w:rsidRPr="00B30B8A" w14:paraId="01581E9D" w14:textId="77777777" w:rsidTr="00496AE6">
              <w:trPr>
                <w:trHeight w:hRule="exact" w:val="340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FF"/>
                </w:tcPr>
                <w:p w14:paraId="75275796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060"/>
                      <w:tag w:val="text_060"/>
                      <w:id w:val="100060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B30B8A" w:rsidRPr="00B30B8A" w14:paraId="5890F85D" w14:textId="77777777" w:rsidTr="00496AE6">
              <w:trPr>
                <w:trHeight w:hRule="exact" w:val="238"/>
              </w:trPr>
              <w:tc>
                <w:tcPr>
                  <w:tcW w:w="377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14:paraId="2C9B3019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r w:rsidRPr="00B30B8A">
                    <w:rPr>
                      <w:rFonts w:eastAsia="Arial" w:cs="Times New Roman"/>
                      <w:b/>
                      <w:color w:val="000000"/>
                      <w:sz w:val="14"/>
                      <w:szCs w:val="22"/>
                      <w:lang w:val="en-US"/>
                    </w:rPr>
                    <w:t>Unterschrift:</w:t>
                  </w:r>
                </w:p>
              </w:tc>
            </w:tr>
            <w:tr w:rsidR="00B30B8A" w:rsidRPr="00B30B8A" w14:paraId="064E9C86" w14:textId="77777777" w:rsidTr="00496AE6">
              <w:trPr>
                <w:trHeight w:hRule="exact" w:val="482"/>
              </w:trPr>
              <w:tc>
                <w:tcPr>
                  <w:tcW w:w="377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C94DF7D" w14:textId="77777777" w:rsidR="00B30B8A" w:rsidRPr="00B30B8A" w:rsidRDefault="00B30B8A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</w:p>
              </w:tc>
            </w:tr>
          </w:tbl>
          <w:p w14:paraId="10D7798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B30B8A" w:rsidRPr="00B30B8A" w14:paraId="4632CDEC" w14:textId="77777777" w:rsidTr="00496AE6">
        <w:trPr>
          <w:trHeight w:hRule="exact" w:val="1134"/>
          <w:jc w:val="center"/>
        </w:trPr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566106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Verteiler: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5"/>
                <w:tag w:val="checkbox_055"/>
                <w:id w:val="20005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Investitionsleiter KSGR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6"/>
                <w:tag w:val="checkbox_056"/>
                <w:id w:val="2000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Elektroplaner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7"/>
                <w:tag w:val="checkbox_057"/>
                <w:id w:val="200057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☒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Abteilungsleiter GA/Elektro/Mechanik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8"/>
                <w:tag w:val="checkbox_058"/>
                <w:id w:val="2000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Projektmitarbeiter GA/Elektro/Mechanik</w:t>
            </w:r>
          </w:p>
        </w:tc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7904EF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59"/>
                <w:tag w:val="checkbox_059"/>
                <w:id w:val="20005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Architekt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0"/>
                <w:tag w:val="checkbox_060"/>
                <w:id w:val="20006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Baumanagement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1"/>
                <w:tag w:val="checkbox_061"/>
                <w:id w:val="20006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Leitung Spitaltechnik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2"/>
                <w:tag w:val="checkbox_062"/>
                <w:id w:val="20006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</w:t>
            </w:r>
          </w:p>
        </w:tc>
      </w:tr>
    </w:tbl>
    <w:p w14:paraId="2612AF4D" w14:textId="77777777" w:rsidR="00B30B8A" w:rsidRPr="00B30B8A" w:rsidRDefault="00B30B8A" w:rsidP="00B30B8A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sz w:val="14"/>
          <w:szCs w:val="22"/>
          <w:lang w:val="en-US"/>
        </w:rPr>
        <w:br w:type="page"/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7041"/>
        <w:gridCol w:w="2597"/>
      </w:tblGrid>
      <w:tr w:rsidR="00B30B8A" w:rsidRPr="00B30B8A" w14:paraId="63953306" w14:textId="77777777" w:rsidTr="00496AE6">
        <w:trPr>
          <w:trHeight w:hRule="exact" w:val="374"/>
          <w:jc w:val="center"/>
        </w:trPr>
        <w:tc>
          <w:tcPr>
            <w:tcW w:w="7041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5DBEB4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2597" w:type="dxa"/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DDAF2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1"/>
                <w:tag w:val="text_061"/>
                <w:id w:val="10006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Anzeige Nr.</w:t>
                </w:r>
              </w:sdtContent>
            </w:sdt>
          </w:p>
        </w:tc>
      </w:tr>
    </w:tbl>
    <w:p w14:paraId="6DD34E6F" w14:textId="77777777" w:rsidR="00B30B8A" w:rsidRPr="00B30B8A" w:rsidRDefault="00B30B8A" w:rsidP="00B30B8A">
      <w:pPr>
        <w:pBdr>
          <w:bottom w:val="single" w:sz="6" w:space="1" w:color="000000"/>
        </w:pBd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b/>
          <w:color w:val="A00000"/>
          <w:sz w:val="30"/>
          <w:szCs w:val="22"/>
          <w:lang w:val="en-US"/>
        </w:rPr>
        <w:t>Formular C: Fertigstellungsanzeige Starkstrom</w:t>
      </w:r>
    </w:p>
    <w:p w14:paraId="5E74EFAF" w14:textId="77777777" w:rsidR="00B30B8A" w:rsidRPr="00B30B8A" w:rsidRDefault="00B30B8A" w:rsidP="00B30B8A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color w:val="000000"/>
          <w:sz w:val="22"/>
          <w:szCs w:val="22"/>
          <w:lang w:val="en-US"/>
        </w:rPr>
        <w:t>Fachbereich GA, Elektro &amp; Mechanik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198"/>
        <w:gridCol w:w="860"/>
        <w:gridCol w:w="73"/>
        <w:gridCol w:w="221"/>
        <w:gridCol w:w="34"/>
        <w:gridCol w:w="142"/>
        <w:gridCol w:w="425"/>
        <w:gridCol w:w="29"/>
        <w:gridCol w:w="28"/>
        <w:gridCol w:w="141"/>
        <w:gridCol w:w="114"/>
        <w:gridCol w:w="170"/>
        <w:gridCol w:w="340"/>
        <w:gridCol w:w="369"/>
        <w:gridCol w:w="56"/>
        <w:gridCol w:w="199"/>
        <w:gridCol w:w="118"/>
        <w:gridCol w:w="23"/>
        <w:gridCol w:w="171"/>
        <w:gridCol w:w="628"/>
        <w:gridCol w:w="194"/>
        <w:gridCol w:w="369"/>
        <w:gridCol w:w="362"/>
        <w:gridCol w:w="34"/>
        <w:gridCol w:w="118"/>
        <w:gridCol w:w="676"/>
        <w:gridCol w:w="209"/>
        <w:gridCol w:w="11"/>
        <w:gridCol w:w="136"/>
        <w:gridCol w:w="46"/>
        <w:gridCol w:w="164"/>
        <w:gridCol w:w="272"/>
        <w:gridCol w:w="143"/>
        <w:gridCol w:w="589"/>
        <w:gridCol w:w="11"/>
        <w:gridCol w:w="232"/>
        <w:gridCol w:w="149"/>
        <w:gridCol w:w="990"/>
      </w:tblGrid>
      <w:tr w:rsidR="00B30B8A" w:rsidRPr="00B30B8A" w14:paraId="10692E66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71BF40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Projekt / Vorhaben:</w:t>
            </w:r>
          </w:p>
        </w:tc>
        <w:tc>
          <w:tcPr>
            <w:tcW w:w="3912" w:type="dxa"/>
            <w:gridSpan w:val="19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66E6AA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2"/>
                <w:tag w:val="text_062"/>
                <w:id w:val="10006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4FE003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PS-Nr.: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F5A909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3"/>
                <w:tag w:val="text_063"/>
                <w:id w:val="10006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52C9855C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25AE1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Investitionsleiter: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69544B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779BA1B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4"/>
                <w:tag w:val="text_064"/>
                <w:id w:val="10006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3E57C7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5E3E4B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5"/>
                <w:tag w:val="text_065"/>
                <w:id w:val="10006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2E680732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80E0E9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Fachplaner:</w:t>
            </w:r>
          </w:p>
        </w:tc>
        <w:tc>
          <w:tcPr>
            <w:tcW w:w="1083" w:type="dxa"/>
            <w:gridSpan w:val="8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E51729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Name: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5A6FC1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6"/>
                <w:tag w:val="text_066"/>
                <w:id w:val="10006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top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22501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Vorname: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966F8E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7"/>
                <w:tag w:val="text_067"/>
                <w:id w:val="10006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7FBC2864" w14:textId="77777777" w:rsidTr="00496AE6">
        <w:trPr>
          <w:trHeight w:hRule="exact" w:val="351"/>
          <w:jc w:val="center"/>
        </w:trPr>
        <w:tc>
          <w:tcPr>
            <w:tcW w:w="1950" w:type="dxa"/>
            <w:gridSpan w:val="5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7E8C90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083" w:type="dxa"/>
            <w:gridSpan w:val="8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73FBE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Adresse:</w:t>
            </w:r>
          </w:p>
        </w:tc>
        <w:tc>
          <w:tcPr>
            <w:tcW w:w="2829" w:type="dxa"/>
            <w:gridSpan w:val="11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493FD9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8"/>
                <w:tag w:val="text_068"/>
                <w:id w:val="10006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230" w:type="dxa"/>
            <w:gridSpan w:val="7"/>
            <w:tcBorders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C74BC4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PLZ/Ort:</w:t>
            </w:r>
          </w:p>
        </w:tc>
        <w:tc>
          <w:tcPr>
            <w:tcW w:w="2546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5671C7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69"/>
                <w:tag w:val="text_069"/>
                <w:id w:val="10006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2E0A4EDA" w14:textId="77777777" w:rsidTr="00496AE6">
        <w:trPr>
          <w:trHeight w:hRule="exact" w:val="352"/>
          <w:jc w:val="center"/>
        </w:trPr>
        <w:tc>
          <w:tcPr>
            <w:tcW w:w="1655" w:type="dxa"/>
            <w:gridSpan w:val="3"/>
            <w:tcBorders>
              <w:top w:val="single" w:sz="6" w:space="0" w:color="000000"/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0668DBE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Installateur/-in:</w:t>
            </w:r>
          </w:p>
        </w:tc>
        <w:tc>
          <w:tcPr>
            <w:tcW w:w="5244" w:type="dxa"/>
            <w:gridSpan w:val="25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958B75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0"/>
                <w:tag w:val="text_070"/>
                <w:id w:val="10007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2738" w:type="dxa"/>
            <w:gridSpan w:val="11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B7DA40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3"/>
                <w:tag w:val="checkbox_063"/>
                <w:id w:val="2000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Exemplar Werk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4"/>
                <w:tag w:val="checkbox_064"/>
                <w:id w:val="20006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Inst. Genehmigung</w:t>
            </w:r>
          </w:p>
        </w:tc>
      </w:tr>
      <w:tr w:rsidR="00B30B8A" w:rsidRPr="00B30B8A" w14:paraId="64FD011F" w14:textId="77777777" w:rsidTr="00496AE6">
        <w:trPr>
          <w:trHeight w:hRule="exact" w:val="351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C7FBE6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Bew. Nr.:</w:t>
            </w:r>
          </w:p>
        </w:tc>
        <w:tc>
          <w:tcPr>
            <w:tcW w:w="2460" w:type="dxa"/>
            <w:gridSpan w:val="15"/>
            <w:tcBorders>
              <w:top w:val="single" w:sz="5" w:space="0" w:color="000000"/>
              <w:left w:val="nil"/>
              <w:bottom w:val="single" w:sz="5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BB8AB5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1"/>
                <w:tag w:val="text_071"/>
                <w:id w:val="10007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8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69229B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Tel. Nr.:</w:t>
            </w:r>
          </w:p>
        </w:tc>
        <w:tc>
          <w:tcPr>
            <w:tcW w:w="1973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56DD5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2"/>
                <w:tag w:val="text_072"/>
                <w:id w:val="10007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F756116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Visum</w:t>
            </w:r>
          </w:p>
        </w:tc>
        <w:tc>
          <w:tcPr>
            <w:tcW w:w="136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1A8215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Eingang</w:t>
            </w:r>
          </w:p>
        </w:tc>
      </w:tr>
      <w:tr w:rsidR="00B30B8A" w:rsidRPr="00B30B8A" w14:paraId="2D29BF88" w14:textId="77777777" w:rsidTr="00496AE6">
        <w:trPr>
          <w:trHeight w:hRule="exact" w:val="386"/>
          <w:jc w:val="center"/>
        </w:trPr>
        <w:tc>
          <w:tcPr>
            <w:tcW w:w="1655" w:type="dxa"/>
            <w:gridSpan w:val="3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920E38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Sachbearbeiter/-in:</w:t>
            </w:r>
          </w:p>
        </w:tc>
        <w:tc>
          <w:tcPr>
            <w:tcW w:w="5244" w:type="dxa"/>
            <w:gridSpan w:val="25"/>
            <w:tcBorders>
              <w:top w:val="single" w:sz="5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DC5365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3"/>
                <w:tag w:val="text_073"/>
                <w:id w:val="10007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361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1C18276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  <w:tc>
          <w:tcPr>
            <w:tcW w:w="137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7B6DC2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B30B8A" w:rsidRPr="00B30B8A" w14:paraId="2BAC5FF8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5A590A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Ort der Installationen</w:t>
            </w:r>
          </w:p>
        </w:tc>
      </w:tr>
      <w:tr w:rsidR="00B30B8A" w:rsidRPr="00B30B8A" w14:paraId="53F0F8A3" w14:textId="77777777" w:rsidTr="00496AE6">
        <w:trPr>
          <w:trHeight w:hRule="exact" w:val="363"/>
          <w:jc w:val="center"/>
        </w:trPr>
        <w:tc>
          <w:tcPr>
            <w:tcW w:w="1729" w:type="dxa"/>
            <w:gridSpan w:val="4"/>
            <w:tcBorders>
              <w:lef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EEA712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Standort:</w:t>
            </w:r>
          </w:p>
        </w:tc>
        <w:tc>
          <w:tcPr>
            <w:tcW w:w="1134" w:type="dxa"/>
            <w:gridSpan w:val="8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302D621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5"/>
                <w:tag w:val="checkbox_065"/>
                <w:id w:val="2000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KSH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EDD935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6"/>
                <w:tag w:val="checkbox_066"/>
                <w:id w:val="20006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KRZ</w:t>
            </w:r>
          </w:p>
        </w:tc>
        <w:tc>
          <w:tcPr>
            <w:tcW w:w="1134" w:type="dxa"/>
            <w:gridSpan w:val="5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56A6B4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7"/>
                <w:tag w:val="checkbox_067"/>
                <w:id w:val="20006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FON</w:t>
            </w:r>
          </w:p>
        </w:tc>
        <w:tc>
          <w:tcPr>
            <w:tcW w:w="369" w:type="dxa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A1D071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8"/>
                <w:tag w:val="checkbox_068"/>
                <w:id w:val="2000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4139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0C6567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4"/>
                <w:tag w:val="text_074"/>
                <w:id w:val="10007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028E4EF9" w14:textId="77777777" w:rsidTr="00496AE6">
        <w:trPr>
          <w:trHeight w:hRule="exact" w:val="369"/>
          <w:jc w:val="center"/>
        </w:trPr>
        <w:tc>
          <w:tcPr>
            <w:tcW w:w="595" w:type="dxa"/>
            <w:tcBorders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E7F6F63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Haus:</w:t>
            </w:r>
          </w:p>
        </w:tc>
        <w:tc>
          <w:tcPr>
            <w:tcW w:w="1389" w:type="dxa"/>
            <w:gridSpan w:val="5"/>
            <w:tcBorders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9E11D0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5"/>
                <w:tag w:val="text_075"/>
                <w:id w:val="10007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65" w:type="dxa"/>
            <w:gridSpan w:val="5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237D3F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Etage:</w:t>
            </w:r>
          </w:p>
        </w:tc>
        <w:tc>
          <w:tcPr>
            <w:tcW w:w="1389" w:type="dxa"/>
            <w:gridSpan w:val="8"/>
            <w:tcBorders>
              <w:left w:val="nil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8889C5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6"/>
                <w:tag w:val="text_076"/>
                <w:id w:val="10007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757" w:type="dxa"/>
            <w:gridSpan w:val="6"/>
            <w:tcBorders>
              <w:left w:val="nil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E2E097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Technischer Platz:</w:t>
            </w:r>
          </w:p>
        </w:tc>
        <w:tc>
          <w:tcPr>
            <w:tcW w:w="3742" w:type="dxa"/>
            <w:gridSpan w:val="14"/>
            <w:tcBorders>
              <w:left w:val="nil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9CEEE0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7"/>
                <w:tag w:val="text_077"/>
                <w:id w:val="10007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098B9C3A" w14:textId="77777777" w:rsidTr="00496AE6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78646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DB1656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69"/>
                <w:tag w:val="checkbox_069"/>
                <w:id w:val="20006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Grossprojekt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0"/>
                <w:tag w:val="checkbox_070"/>
                <w:id w:val="20007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Erweiterung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1"/>
                <w:tag w:val="checkbox_071"/>
                <w:id w:val="2000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Ersatz</w:t>
            </w:r>
          </w:p>
        </w:tc>
      </w:tr>
      <w:tr w:rsidR="00B30B8A" w:rsidRPr="00B30B8A" w14:paraId="12B5806C" w14:textId="77777777" w:rsidTr="00496AE6">
        <w:trPr>
          <w:trHeight w:hRule="exact" w:val="323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BF509F4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Netzanschluss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28BA7E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2"/>
                <w:tag w:val="checkbox_072"/>
                <w:id w:val="2000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Niederspannung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3"/>
                <w:tag w:val="checkbox_073"/>
                <w:id w:val="20007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Mittelspannung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4"/>
                <w:tag w:val="checkbox_074"/>
                <w:id w:val="2000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Notnetz</w:t>
            </w:r>
          </w:p>
        </w:tc>
      </w:tr>
      <w:tr w:rsidR="00B30B8A" w:rsidRPr="00B30B8A" w14:paraId="0F6416DA" w14:textId="77777777" w:rsidTr="00496AE6">
        <w:trPr>
          <w:trHeight w:hRule="exact" w:val="822"/>
          <w:jc w:val="center"/>
        </w:trPr>
        <w:tc>
          <w:tcPr>
            <w:tcW w:w="260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80C5C7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Schutzsystem</w:t>
            </w:r>
          </w:p>
        </w:tc>
        <w:tc>
          <w:tcPr>
            <w:tcW w:w="7030" w:type="dxa"/>
            <w:gridSpan w:val="2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D451C8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5"/>
                <w:tag w:val="checkbox_075"/>
                <w:id w:val="2000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TNC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6"/>
                <w:tag w:val="checkbox_076"/>
                <w:id w:val="2000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TNS  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7"/>
                <w:tag w:val="checkbox_077"/>
                <w:id w:val="2000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Hauptpotentialausgleich</w:t>
            </w:r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8"/>
                <w:tag w:val="checkbox_078"/>
                <w:id w:val="20007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Erder        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79"/>
                <w:tag w:val="checkbox_079"/>
                <w:id w:val="20007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Fundament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0"/>
                <w:tag w:val="checkbox_080"/>
                <w:id w:val="20008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zertifizierte Brandabschottungen</w:t>
            </w:r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1"/>
                <w:tag w:val="checkbox_081"/>
                <w:id w:val="2000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Blitzschutz      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2"/>
                <w:tag w:val="checkbox_082"/>
                <w:id w:val="20008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 xml:space="preserve"> Überspannungsableiter Gebäudeeintritt</w:t>
            </w:r>
          </w:p>
        </w:tc>
      </w:tr>
      <w:tr w:rsidR="00B30B8A" w:rsidRPr="00B30B8A" w14:paraId="19C80B67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CD587A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Installationsbeschrieb</w:t>
            </w:r>
          </w:p>
        </w:tc>
      </w:tr>
      <w:tr w:rsidR="00B30B8A" w:rsidRPr="00B30B8A" w14:paraId="44A8DF9B" w14:textId="77777777" w:rsidTr="00496AE6">
        <w:trPr>
          <w:trHeight w:hRule="exact" w:val="1236"/>
          <w:jc w:val="center"/>
        </w:trPr>
        <w:tc>
          <w:tcPr>
            <w:tcW w:w="9638" w:type="dxa"/>
            <w:gridSpan w:val="3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A6A220C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8"/>
                <w:tag w:val="text_078"/>
                <w:id w:val="10007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B30B8A" w:rsidRPr="00B30B8A" w14:paraId="47126D7A" w14:textId="77777777" w:rsidTr="00496AE6">
        <w:trPr>
          <w:trHeight w:hRule="exact" w:val="272"/>
          <w:jc w:val="center"/>
        </w:trPr>
        <w:tc>
          <w:tcPr>
            <w:tcW w:w="9638" w:type="dxa"/>
            <w:gridSpan w:val="39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D970E7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Verbraucher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     (auflisten oder </w:t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3"/>
                <w:tag w:val="checkbox_083"/>
                <w:id w:val="20008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Liste)</w:t>
            </w:r>
          </w:p>
        </w:tc>
      </w:tr>
      <w:tr w:rsidR="00B30B8A" w:rsidRPr="00B30B8A" w14:paraId="682C8B15" w14:textId="77777777" w:rsidTr="00496AE6">
        <w:trPr>
          <w:trHeight w:hRule="exact" w:val="244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8FECC6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Anzahl</w:t>
            </w:r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1F407D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Verbraucher</w:t>
            </w:r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9DCE7E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Anschlussgesuch</w:t>
            </w:r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AB9FA0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kVA</w:t>
            </w:r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BBA190A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1L+N</w:t>
            </w:r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5F7272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2L+N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1B642C7" w14:textId="77777777" w:rsidR="00B30B8A" w:rsidRPr="00B30B8A" w:rsidRDefault="00B30B8A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3"/>
                <w:szCs w:val="22"/>
                <w:lang w:val="en-US"/>
              </w:rPr>
              <w:t>3L+N</w:t>
            </w:r>
          </w:p>
        </w:tc>
      </w:tr>
      <w:tr w:rsidR="00B30B8A" w:rsidRPr="00B30B8A" w14:paraId="231DE2DE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E086B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79"/>
                <w:tag w:val="text_079"/>
                <w:id w:val="10007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9CC50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0"/>
                <w:tag w:val="text_080"/>
                <w:id w:val="10008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03FF111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1"/>
                <w:tag w:val="text_081"/>
                <w:id w:val="10008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00FEA3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2"/>
                <w:tag w:val="text_082"/>
                <w:id w:val="10008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9A6142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4"/>
                <w:tag w:val="checkbox_084"/>
                <w:id w:val="20008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691E9CE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5"/>
                <w:tag w:val="checkbox_085"/>
                <w:id w:val="20008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C372F4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6"/>
                <w:tag w:val="checkbox_086"/>
                <w:id w:val="20008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388486F7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C952B8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3"/>
                <w:tag w:val="text_083"/>
                <w:id w:val="10008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1B39B7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4"/>
                <w:tag w:val="text_084"/>
                <w:id w:val="10008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5FA0E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5"/>
                <w:tag w:val="text_085"/>
                <w:id w:val="10008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9ADCAF7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6"/>
                <w:tag w:val="text_086"/>
                <w:id w:val="10008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B502CEA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7"/>
                <w:tag w:val="checkbox_087"/>
                <w:id w:val="20008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D7D5EB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8"/>
                <w:tag w:val="checkbox_088"/>
                <w:id w:val="20008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3641BC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89"/>
                <w:tag w:val="checkbox_089"/>
                <w:id w:val="200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0ED46175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F3A7803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7"/>
                <w:tag w:val="text_087"/>
                <w:id w:val="10008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11AF37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8"/>
                <w:tag w:val="text_088"/>
                <w:id w:val="10008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1FAF70B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89"/>
                <w:tag w:val="text_089"/>
                <w:id w:val="10008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3E4408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0"/>
                <w:tag w:val="text_090"/>
                <w:id w:val="10009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8C6B97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0"/>
                <w:tag w:val="checkbox_090"/>
                <w:id w:val="2000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4082C96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1"/>
                <w:tag w:val="checkbox_091"/>
                <w:id w:val="2000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8A36130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2"/>
                <w:tag w:val="checkbox_092"/>
                <w:id w:val="20009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1224BD26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4AB7204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1"/>
                <w:tag w:val="text_091"/>
                <w:id w:val="10009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041B2E2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2"/>
                <w:tag w:val="text_092"/>
                <w:id w:val="100092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378611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3"/>
                <w:tag w:val="text_093"/>
                <w:id w:val="10009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C328DA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4"/>
                <w:tag w:val="text_094"/>
                <w:id w:val="10009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A70D34D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3"/>
                <w:tag w:val="checkbox_093"/>
                <w:id w:val="20009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566FB14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4"/>
                <w:tag w:val="checkbox_094"/>
                <w:id w:val="2000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ABAFA65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5"/>
                <w:tag w:val="checkbox_095"/>
                <w:id w:val="20009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168E06CF" w14:textId="77777777" w:rsidTr="00496AE6">
        <w:trPr>
          <w:trHeight w:hRule="exact" w:val="323"/>
          <w:jc w:val="center"/>
        </w:trPr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679271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5"/>
                <w:tag w:val="text_095"/>
                <w:id w:val="100095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515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0DD2706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6"/>
                <w:tag w:val="text_096"/>
                <w:id w:val="100096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2ED53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7"/>
                <w:tag w:val="text_097"/>
                <w:id w:val="100097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7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2B6762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8"/>
                <w:tag w:val="text_098"/>
                <w:id w:val="100098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98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CDE669D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6"/>
                <w:tag w:val="checkbox_096"/>
                <w:id w:val="20009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B138FB1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7"/>
                <w:tag w:val="checkbox_097"/>
                <w:id w:val="20009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87C607A" w14:textId="77777777" w:rsidR="00B30B8A" w:rsidRPr="00B30B8A" w:rsidRDefault="002060DF" w:rsidP="00B30B8A">
            <w:pPr>
              <w:spacing w:line="276" w:lineRule="auto"/>
              <w:jc w:val="center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8"/>
                <w:tag w:val="checkbox_098"/>
                <w:id w:val="200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</w:p>
        </w:tc>
      </w:tr>
      <w:tr w:rsidR="00B30B8A" w:rsidRPr="00B30B8A" w14:paraId="41A50C38" w14:textId="77777777" w:rsidTr="00496AE6">
        <w:trPr>
          <w:trHeight w:hRule="exact" w:val="386"/>
          <w:jc w:val="center"/>
        </w:trPr>
        <w:tc>
          <w:tcPr>
            <w:tcW w:w="212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1A7E88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Installierte Leistung Total:</w:t>
            </w:r>
          </w:p>
        </w:tc>
        <w:tc>
          <w:tcPr>
            <w:tcW w:w="1247" w:type="dxa"/>
            <w:gridSpan w:val="7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191294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099"/>
                <w:tag w:val="text_099"/>
                <w:id w:val="100099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2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8E9BAF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  <w:tc>
          <w:tcPr>
            <w:tcW w:w="345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9B6BA0C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Voraussichtliche Maximalbelastung Total:</w:t>
            </w:r>
          </w:p>
        </w:tc>
        <w:tc>
          <w:tcPr>
            <w:tcW w:w="1247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20C509F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0"/>
                <w:tag w:val="text_100"/>
                <w:id w:val="100100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D7DE41D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</w:t>
            </w:r>
          </w:p>
        </w:tc>
      </w:tr>
      <w:tr w:rsidR="00B30B8A" w:rsidRPr="00B30B8A" w14:paraId="06E9E54F" w14:textId="77777777" w:rsidTr="00496AE6">
        <w:trPr>
          <w:trHeight w:hRule="exact" w:val="386"/>
          <w:jc w:val="center"/>
        </w:trPr>
        <w:tc>
          <w:tcPr>
            <w:tcW w:w="255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3D2987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Blindleistungskompensation:</w:t>
            </w:r>
          </w:p>
        </w:tc>
        <w:tc>
          <w:tcPr>
            <w:tcW w:w="1191" w:type="dxa"/>
            <w:gridSpan w:val="7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12FB1B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099"/>
                <w:tag w:val="checkbox_099"/>
                <w:id w:val="2000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Einzeln</w:t>
            </w:r>
          </w:p>
        </w:tc>
        <w:tc>
          <w:tcPr>
            <w:tcW w:w="1191" w:type="dxa"/>
            <w:gridSpan w:val="6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DC1CB5E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0"/>
                <w:tag w:val="checkbox_100"/>
                <w:id w:val="2001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Gruppe</w:t>
            </w:r>
          </w:p>
        </w:tc>
        <w:tc>
          <w:tcPr>
            <w:tcW w:w="1077" w:type="dxa"/>
            <w:gridSpan w:val="5"/>
            <w:tcBorders>
              <w:top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EA3A1CD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1"/>
                <w:tag w:val="checkbox_101"/>
                <w:id w:val="20010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zentral</w:t>
            </w:r>
          </w:p>
        </w:tc>
        <w:tc>
          <w:tcPr>
            <w:tcW w:w="1032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6830859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1"/>
                <w:tag w:val="text_101"/>
                <w:id w:val="100101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48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BE3EDC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kvar</w:t>
            </w:r>
          </w:p>
        </w:tc>
        <w:tc>
          <w:tcPr>
            <w:tcW w:w="2115" w:type="dxa"/>
            <w:gridSpan w:val="6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22252ADB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2"/>
                <w:tag w:val="checkbox_102"/>
                <w:id w:val="20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Beilage</w:t>
            </w:r>
          </w:p>
        </w:tc>
      </w:tr>
      <w:tr w:rsidR="00B30B8A" w:rsidRPr="00B30B8A" w14:paraId="4916B8B1" w14:textId="77777777" w:rsidTr="00496AE6">
        <w:trPr>
          <w:trHeight w:hRule="exact" w:val="340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560EC1B1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Tarifapparate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F2993C5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3"/>
                <w:tag w:val="checkbox_103"/>
                <w:id w:val="20010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gemäss beiliegender Liste</w:t>
            </w:r>
          </w:p>
        </w:tc>
      </w:tr>
      <w:tr w:rsidR="00B30B8A" w:rsidRPr="00B30B8A" w14:paraId="1ACB0687" w14:textId="77777777" w:rsidTr="00496AE6">
        <w:trPr>
          <w:trHeight w:hRule="exact" w:val="425"/>
          <w:jc w:val="center"/>
        </w:trPr>
        <w:tc>
          <w:tcPr>
            <w:tcW w:w="25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7B84D20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>Messung</w:t>
            </w:r>
          </w:p>
        </w:tc>
        <w:tc>
          <w:tcPr>
            <w:tcW w:w="7058" w:type="dxa"/>
            <w:gridSpan w:val="30"/>
            <w:tcBorders>
              <w:top w:val="single" w:sz="6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4736A8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14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14"/>
                  <w:lang w:val="en-US"/>
                </w:rPr>
                <w:alias w:val="Kontrollkästchen 104"/>
                <w:tag w:val="checkbox_104"/>
                <w:id w:val="2001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14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 xml:space="preserve"> Nein          </w:t>
            </w:r>
            <w:sdt>
              <w:sdtPr>
                <w:rPr>
                  <w:rFonts w:eastAsia="Arial" w:cs="Times New Roman"/>
                  <w:sz w:val="14"/>
                  <w:szCs w:val="14"/>
                  <w:lang w:val="en-US"/>
                </w:rPr>
                <w:alias w:val="Kontrollkästchen 105"/>
                <w:tag w:val="checkbox_105"/>
                <w:id w:val="2001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14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14"/>
                <w:lang w:val="en-US"/>
              </w:rPr>
              <w:t xml:space="preserve"> Ja        (Grossprojekte müssen für interne Verrechnung gemessen werden)</w:t>
            </w:r>
          </w:p>
        </w:tc>
      </w:tr>
    </w:tbl>
    <w:p w14:paraId="79C62D13" w14:textId="77777777" w:rsidR="00B30B8A" w:rsidRPr="00B30B8A" w:rsidRDefault="00B30B8A" w:rsidP="00B30B8A">
      <w:pPr>
        <w:spacing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sz w:val="14"/>
          <w:szCs w:val="22"/>
          <w:lang w:val="en-US"/>
        </w:rPr>
        <w:br w:type="page"/>
      </w:r>
    </w:p>
    <w:p w14:paraId="42BC2F68" w14:textId="77777777" w:rsidR="00B30B8A" w:rsidRPr="00B30B8A" w:rsidRDefault="00B30B8A" w:rsidP="00B30B8A">
      <w:pPr>
        <w:pBdr>
          <w:bottom w:val="single" w:sz="7" w:space="1" w:color="000000"/>
        </w:pBdr>
        <w:spacing w:after="120" w:line="276" w:lineRule="auto"/>
        <w:rPr>
          <w:rFonts w:eastAsia="Arial" w:cs="Times New Roman"/>
          <w:sz w:val="14"/>
          <w:szCs w:val="22"/>
          <w:lang w:val="en-US"/>
        </w:rPr>
      </w:pPr>
    </w:p>
    <w:p w14:paraId="48738C36" w14:textId="77777777" w:rsidR="00B30B8A" w:rsidRPr="00B30B8A" w:rsidRDefault="00B30B8A" w:rsidP="00B30B8A">
      <w:pPr>
        <w:spacing w:after="120" w:line="276" w:lineRule="auto"/>
        <w:rPr>
          <w:rFonts w:eastAsia="Arial" w:cs="Times New Roman"/>
          <w:sz w:val="14"/>
          <w:szCs w:val="22"/>
          <w:lang w:val="en-US"/>
        </w:rPr>
      </w:pPr>
      <w:r w:rsidRPr="00B30B8A">
        <w:rPr>
          <w:rFonts w:eastAsia="Arial" w:cs="Times New Roman"/>
          <w:b/>
          <w:color w:val="000000"/>
          <w:sz w:val="14"/>
          <w:szCs w:val="22"/>
          <w:lang w:val="en-US"/>
        </w:rPr>
        <w:t>Erst bei Vorliegen des SiNa und der Fertigstellungsanzeige darf die Anlage zum vorgesehenen Zweck genutzt werden.</w:t>
      </w:r>
      <w:r w:rsidRPr="00B30B8A">
        <w:rPr>
          <w:rFonts w:eastAsia="Arial" w:cs="Times New Roman"/>
          <w:b/>
          <w:color w:val="000000"/>
          <w:sz w:val="14"/>
          <w:szCs w:val="22"/>
          <w:lang w:val="en-US"/>
        </w:rPr>
        <w:br/>
        <w:t>Mit seiner Unterschrift bestätigt der Installateur die Einhaltung sämtlicher Vorgaben der Pflichtenhefter KSGR sowie sämtlicher gültigen Normen.</w:t>
      </w: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3073"/>
        <w:gridCol w:w="1746"/>
        <w:gridCol w:w="1327"/>
        <w:gridCol w:w="3492"/>
      </w:tblGrid>
      <w:tr w:rsidR="00B30B8A" w:rsidRPr="00B30B8A" w14:paraId="34370D8B" w14:textId="77777777" w:rsidTr="00496AE6">
        <w:trPr>
          <w:trHeight w:hRule="exact" w:val="839"/>
          <w:jc w:val="center"/>
        </w:trPr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13D6CEE2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Beilagen: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6"/>
                <w:tag w:val="checkbox_106"/>
                <w:id w:val="200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Sicherheitsnachweis(e)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7"/>
                <w:tag w:val="checkbox_107"/>
                <w:id w:val="2001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Messprotokoll(e)</w:t>
            </w:r>
          </w:p>
        </w:tc>
        <w:tc>
          <w:tcPr>
            <w:tcW w:w="48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2CB70B8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8"/>
                <w:tag w:val="checkbox_108"/>
                <w:id w:val="2001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B30B8A"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="00B30B8A"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weitere: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19"/>
            </w:tblGrid>
            <w:tr w:rsidR="00B30B8A" w:rsidRPr="00B30B8A" w14:paraId="1BFB9ABE" w14:textId="77777777" w:rsidTr="00496AE6">
              <w:trPr>
                <w:trHeight w:hRule="exact" w:val="488"/>
              </w:trPr>
              <w:tc>
                <w:tcPr>
                  <w:tcW w:w="4819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CCCCFF"/>
                </w:tcPr>
                <w:p w14:paraId="41B01AA9" w14:textId="77777777" w:rsidR="00B30B8A" w:rsidRPr="00B30B8A" w:rsidRDefault="002060DF" w:rsidP="00B30B8A">
                  <w:pPr>
                    <w:spacing w:line="276" w:lineRule="auto"/>
                    <w:rPr>
                      <w:rFonts w:eastAsia="Arial" w:cs="Times New Roman"/>
                      <w:sz w:val="14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Arial" w:cs="Times New Roman"/>
                        <w:sz w:val="14"/>
                        <w:szCs w:val="22"/>
                        <w:lang w:val="en-US"/>
                      </w:rPr>
                      <w:alias w:val="Eingabefeld 102"/>
                      <w:tag w:val="text_102"/>
                      <w:id w:val="100102"/>
                      <w:text w:multiLine="1"/>
                    </w:sdtPr>
                    <w:sdtEndPr/>
                    <w:sdtContent>
                      <w:r w:rsidR="00B30B8A" w:rsidRPr="00B30B8A">
                        <w:rPr>
                          <w:rFonts w:eastAsia="Arial" w:cs="Times New Roman"/>
                          <w:sz w:val="14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1E6C1A3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  <w:tr w:rsidR="00B30B8A" w:rsidRPr="00B30B8A" w14:paraId="0A154BD7" w14:textId="77777777" w:rsidTr="00496AE6">
        <w:trPr>
          <w:trHeight w:hRule="exact" w:val="249"/>
          <w:jc w:val="center"/>
        </w:trPr>
        <w:tc>
          <w:tcPr>
            <w:tcW w:w="30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F0F6B9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Installateur:</w:t>
            </w:r>
          </w:p>
        </w:tc>
        <w:tc>
          <w:tcPr>
            <w:tcW w:w="3073" w:type="dxa"/>
            <w:gridSpan w:val="2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D9FF88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Datum:</w:t>
            </w:r>
          </w:p>
        </w:tc>
        <w:tc>
          <w:tcPr>
            <w:tcW w:w="349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0D0EC12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Unterschrift:</w:t>
            </w:r>
          </w:p>
        </w:tc>
      </w:tr>
      <w:tr w:rsidR="00B30B8A" w:rsidRPr="00B30B8A" w14:paraId="6E9791F2" w14:textId="77777777" w:rsidTr="00496AE6">
        <w:trPr>
          <w:trHeight w:hRule="exact" w:val="386"/>
          <w:jc w:val="center"/>
        </w:trPr>
        <w:tc>
          <w:tcPr>
            <w:tcW w:w="30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6E0B39F0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3"/>
                <w:tag w:val="text_103"/>
                <w:id w:val="100103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07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FBAAD4A" w14:textId="77777777" w:rsidR="00B30B8A" w:rsidRPr="00B30B8A" w:rsidRDefault="002060DF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Eingabefeld 104"/>
                <w:tag w:val="text_104"/>
                <w:id w:val="100104"/>
                <w:text w:multiLine="1"/>
              </w:sdtPr>
              <w:sdtEndPr/>
              <w:sdtContent>
                <w:r w:rsidR="00B30B8A" w:rsidRPr="00B30B8A">
                  <w:rPr>
                    <w:rFonts w:eastAsia="Arial" w:cs="Times New Roman"/>
                    <w:sz w:val="14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34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7796C885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</w:p>
        </w:tc>
      </w:tr>
    </w:tbl>
    <w:p w14:paraId="47C6E607" w14:textId="77777777" w:rsidR="00B30B8A" w:rsidRPr="00B30B8A" w:rsidRDefault="00B30B8A" w:rsidP="00B30B8A">
      <w:pPr>
        <w:spacing w:after="80" w:line="276" w:lineRule="auto"/>
        <w:rPr>
          <w:rFonts w:eastAsia="Arial" w:cs="Times New Roman"/>
          <w:sz w:val="14"/>
          <w:szCs w:val="22"/>
          <w:lang w:val="en-US"/>
        </w:rPr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30B8A" w:rsidRPr="00B30B8A" w14:paraId="53516D11" w14:textId="77777777" w:rsidTr="00496AE6">
        <w:trPr>
          <w:trHeight w:hRule="exact" w:val="1134"/>
          <w:jc w:val="center"/>
        </w:trPr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347370C9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b/>
                <w:color w:val="000000"/>
                <w:sz w:val="14"/>
                <w:szCs w:val="22"/>
                <w:lang w:val="en-US"/>
              </w:rPr>
              <w:t>Verteiler: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09"/>
                <w:tag w:val="checkbox_109"/>
                <w:id w:val="2001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Investitionsleiter KSGR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0"/>
                <w:tag w:val="checkbox_110"/>
                <w:id w:val="2001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Elektroplaner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1"/>
                <w:tag w:val="checkbox_111"/>
                <w:id w:val="200111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☒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Abteilungsleiter GA/Elektro/Mechanik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2"/>
                <w:tag w:val="checkbox_112"/>
                <w:id w:val="2001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Projektmitarbeiter GA/Elektro/Mechanik</w:t>
            </w:r>
          </w:p>
        </w:tc>
        <w:tc>
          <w:tcPr>
            <w:tcW w:w="4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30" w:type="dxa"/>
              <w:left w:w="45" w:type="dxa"/>
              <w:bottom w:w="25" w:type="dxa"/>
              <w:right w:w="45" w:type="dxa"/>
            </w:tcMar>
            <w:vAlign w:val="center"/>
          </w:tcPr>
          <w:p w14:paraId="4BBAAB7B" w14:textId="77777777" w:rsidR="00B30B8A" w:rsidRPr="00B30B8A" w:rsidRDefault="00B30B8A" w:rsidP="00B30B8A">
            <w:pPr>
              <w:spacing w:line="276" w:lineRule="auto"/>
              <w:rPr>
                <w:rFonts w:eastAsia="Arial" w:cs="Times New Roman"/>
                <w:sz w:val="14"/>
                <w:szCs w:val="22"/>
                <w:lang w:val="en-US"/>
              </w:rPr>
            </w:pP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3"/>
                <w:tag w:val="checkbox_113"/>
                <w:id w:val="2001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Architekt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4"/>
                <w:tag w:val="checkbox_114"/>
                <w:id w:val="2001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Baumanagement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5"/>
                <w:tag w:val="checkbox_115"/>
                <w:id w:val="2001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Leitung Spitaltechnik</w:t>
            </w:r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br/>
            </w:r>
            <w:sdt>
              <w:sdtPr>
                <w:rPr>
                  <w:rFonts w:eastAsia="Arial" w:cs="Times New Roman"/>
                  <w:sz w:val="14"/>
                  <w:szCs w:val="22"/>
                  <w:lang w:val="en-US"/>
                </w:rPr>
                <w:alias w:val="Kontrollkästchen 116"/>
                <w:tag w:val="checkbox_116"/>
                <w:id w:val="2001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Pr="00B30B8A">
                  <w:rPr>
                    <w:rFonts w:ascii="Segoe UI Symbol" w:eastAsia="Arial" w:hAnsi="Segoe UI Symbol" w:cs="Segoe UI Symbol"/>
                    <w:sz w:val="14"/>
                    <w:szCs w:val="22"/>
                    <w:lang w:val="en-US"/>
                  </w:rPr>
                  <w:t>☐</w:t>
                </w:r>
              </w:sdtContent>
            </w:sdt>
            <w:r w:rsidRPr="00B30B8A">
              <w:rPr>
                <w:rFonts w:eastAsia="Arial" w:cs="Times New Roman"/>
                <w:color w:val="000000"/>
                <w:sz w:val="14"/>
                <w:szCs w:val="22"/>
                <w:lang w:val="en-US"/>
              </w:rPr>
              <w:t xml:space="preserve"> </w:t>
            </w:r>
          </w:p>
        </w:tc>
      </w:tr>
    </w:tbl>
    <w:p w14:paraId="75D207C7" w14:textId="77777777" w:rsidR="00B30B8A" w:rsidRPr="00B30B8A" w:rsidRDefault="00B30B8A" w:rsidP="00B30B8A">
      <w:pPr>
        <w:spacing w:line="276" w:lineRule="auto"/>
        <w:rPr>
          <w:rFonts w:eastAsia="Arial" w:cs="Times New Roman"/>
          <w:sz w:val="14"/>
          <w:szCs w:val="22"/>
          <w:lang w:val="en-US"/>
        </w:rPr>
      </w:pPr>
    </w:p>
    <w:p w14:paraId="155BE7F6" w14:textId="77777777" w:rsidR="004942D7" w:rsidRPr="00D96803" w:rsidRDefault="004942D7" w:rsidP="00D96803"/>
    <w:sectPr w:rsidR="004942D7" w:rsidRPr="00D96803" w:rsidSect="00A306CB">
      <w:headerReference w:type="default" r:id="rId7"/>
      <w:footerReference w:type="default" r:id="rId8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4BF7" w14:textId="77777777" w:rsidR="00067E59" w:rsidRDefault="00067E59" w:rsidP="009E5F7D">
      <w:r>
        <w:separator/>
      </w:r>
    </w:p>
  </w:endnote>
  <w:endnote w:type="continuationSeparator" w:id="0">
    <w:p w14:paraId="0A7ABE87" w14:textId="77777777" w:rsidR="00067E59" w:rsidRDefault="00067E59" w:rsidP="009E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70B" w14:textId="77777777" w:rsidR="00EA6DC2" w:rsidRDefault="00EA6DC2" w:rsidP="009E5F7D"/>
  <w:tbl>
    <w:tblPr>
      <w:tblStyle w:val="Tabellenraster"/>
      <w:tblW w:w="5315" w:type="pct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ook w:val="04A0" w:firstRow="1" w:lastRow="0" w:firstColumn="1" w:lastColumn="0" w:noHBand="0" w:noVBand="1"/>
    </w:tblPr>
    <w:tblGrid>
      <w:gridCol w:w="800"/>
      <w:gridCol w:w="1748"/>
      <w:gridCol w:w="1702"/>
      <w:gridCol w:w="2124"/>
      <w:gridCol w:w="935"/>
      <w:gridCol w:w="2328"/>
    </w:tblGrid>
    <w:tr w:rsidR="00A306CB" w:rsidRPr="009E5F7D" w14:paraId="33396AD4" w14:textId="77777777" w:rsidTr="009E5F7D">
      <w:trPr>
        <w:trHeight w:val="65"/>
      </w:trPr>
      <w:tc>
        <w:tcPr>
          <w:tcW w:w="5000" w:type="pct"/>
          <w:gridSpan w:val="6"/>
          <w:tcBorders>
            <w:bottom w:val="nil"/>
          </w:tcBorders>
          <w:vAlign w:val="bottom"/>
        </w:tcPr>
        <w:p w14:paraId="12CF3BE5" w14:textId="77777777" w:rsidR="00A306CB" w:rsidRPr="009E5F7D" w:rsidRDefault="00A306CB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Bezeichnung:</w:t>
          </w:r>
        </w:p>
      </w:tc>
    </w:tr>
    <w:tr w:rsidR="00A306CB" w:rsidRPr="009E5F7D" w14:paraId="4775CE0A" w14:textId="77777777" w:rsidTr="009E5F7D">
      <w:trPr>
        <w:trHeight w:val="44"/>
      </w:trPr>
      <w:tc>
        <w:tcPr>
          <w:tcW w:w="5000" w:type="pct"/>
          <w:gridSpan w:val="6"/>
          <w:tcBorders>
            <w:top w:val="nil"/>
          </w:tcBorders>
          <w:vAlign w:val="bottom"/>
        </w:tcPr>
        <w:p w14:paraId="3CC4080E" w14:textId="0B2B3904" w:rsidR="00A306CB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DokBezeichnung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KSGR-FO-C Installationsanzeige Elektroinstallationen Starkstrom</w:t>
          </w:r>
          <w:r>
            <w:rPr>
              <w:sz w:val="14"/>
              <w:szCs w:val="16"/>
            </w:rPr>
            <w:fldChar w:fldCharType="end"/>
          </w:r>
        </w:p>
      </w:tc>
    </w:tr>
    <w:tr w:rsidR="009E5F7D" w:rsidRPr="009E5F7D" w14:paraId="1227D6D1" w14:textId="77777777" w:rsidTr="00E764D6">
      <w:trPr>
        <w:trHeight w:val="48"/>
      </w:trPr>
      <w:tc>
        <w:tcPr>
          <w:tcW w:w="415" w:type="pct"/>
          <w:tcBorders>
            <w:bottom w:val="nil"/>
          </w:tcBorders>
          <w:vAlign w:val="center"/>
        </w:tcPr>
        <w:p w14:paraId="0D6E1E04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Version:</w:t>
          </w:r>
        </w:p>
      </w:tc>
      <w:tc>
        <w:tcPr>
          <w:tcW w:w="907" w:type="pct"/>
          <w:tcBorders>
            <w:bottom w:val="nil"/>
          </w:tcBorders>
          <w:vAlign w:val="center"/>
        </w:tcPr>
        <w:p w14:paraId="548244C3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IQ-Soft Dok. Nummer:</w:t>
          </w:r>
        </w:p>
      </w:tc>
      <w:tc>
        <w:tcPr>
          <w:tcW w:w="883" w:type="pct"/>
          <w:tcBorders>
            <w:bottom w:val="nil"/>
          </w:tcBorders>
          <w:vAlign w:val="center"/>
        </w:tcPr>
        <w:p w14:paraId="2494C75B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Dokumententyp:</w:t>
          </w:r>
        </w:p>
      </w:tc>
      <w:tc>
        <w:tcPr>
          <w:tcW w:w="1102" w:type="pct"/>
          <w:tcBorders>
            <w:bottom w:val="nil"/>
            <w:right w:val="single" w:sz="4" w:space="0" w:color="auto"/>
          </w:tcBorders>
          <w:vAlign w:val="center"/>
        </w:tcPr>
        <w:p w14:paraId="7AB0B1B7" w14:textId="77777777" w:rsidR="009E5F7D" w:rsidRPr="009E5F7D" w:rsidRDefault="00DF5992" w:rsidP="009E5F7D">
          <w:pPr>
            <w:pStyle w:val="Fuzeile"/>
            <w:rPr>
              <w:b/>
              <w:sz w:val="14"/>
              <w:szCs w:val="16"/>
            </w:rPr>
          </w:pPr>
          <w:r>
            <w:rPr>
              <w:b/>
              <w:sz w:val="14"/>
              <w:szCs w:val="16"/>
            </w:rPr>
            <w:t>Verwaltung:</w:t>
          </w:r>
        </w:p>
      </w:tc>
      <w:tc>
        <w:tcPr>
          <w:tcW w:w="485" w:type="pct"/>
          <w:tcBorders>
            <w:left w:val="single" w:sz="4" w:space="0" w:color="auto"/>
            <w:bottom w:val="nil"/>
          </w:tcBorders>
          <w:vAlign w:val="center"/>
        </w:tcPr>
        <w:p w14:paraId="679EBA81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Gültig ab:</w:t>
          </w:r>
        </w:p>
      </w:tc>
      <w:tc>
        <w:tcPr>
          <w:tcW w:w="1208" w:type="pct"/>
          <w:vMerge w:val="restart"/>
          <w:vAlign w:val="center"/>
        </w:tcPr>
        <w:p w14:paraId="4F65DEF9" w14:textId="77777777" w:rsidR="009E5F7D" w:rsidRPr="009E5F7D" w:rsidRDefault="009E5F7D" w:rsidP="009E5F7D">
          <w:pPr>
            <w:jc w:val="center"/>
            <w:rPr>
              <w:sz w:val="14"/>
              <w:szCs w:val="16"/>
            </w:rPr>
          </w:pPr>
          <w:r w:rsidRPr="009E5F7D">
            <w:rPr>
              <w:noProof/>
              <w:sz w:val="14"/>
              <w:szCs w:val="16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0A2F79EC" wp14:editId="5A65059C">
                <wp:simplePos x="0" y="0"/>
                <wp:positionH relativeFrom="column">
                  <wp:posOffset>1262380</wp:posOffset>
                </wp:positionH>
                <wp:positionV relativeFrom="page">
                  <wp:posOffset>4445</wp:posOffset>
                </wp:positionV>
                <wp:extent cx="180340" cy="175260"/>
                <wp:effectExtent l="0" t="0" r="0" b="0"/>
                <wp:wrapNone/>
                <wp:docPr id="182" name="Grafik 182" descr="C:\Users\grurog\AppData\Local\Microsoft\Windows\INetCache\Content.Word\PDCA KSG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4" descr="C:\Users\grurog\AppData\Local\Microsoft\Windows\INetCache\Content.Word\PDCA KSG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E5F7D">
            <w:rPr>
              <w:spacing w:val="60"/>
              <w:sz w:val="14"/>
              <w:szCs w:val="16"/>
              <w:lang w:val="de-DE"/>
            </w:rPr>
            <w:t>Seite</w:t>
          </w:r>
          <w:r w:rsidRPr="009E5F7D">
            <w:rPr>
              <w:sz w:val="14"/>
              <w:szCs w:val="16"/>
              <w:lang w:val="de-DE"/>
            </w:rPr>
            <w:t xml:space="preserve">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PAGE 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  <w:r w:rsidRPr="009E5F7D">
            <w:rPr>
              <w:sz w:val="14"/>
              <w:szCs w:val="16"/>
              <w:lang w:val="de-DE"/>
            </w:rPr>
            <w:t xml:space="preserve"> |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NUMPAGES  \* Arabic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</w:p>
      </w:tc>
    </w:tr>
    <w:tr w:rsidR="009E5F7D" w:rsidRPr="009E5F7D" w14:paraId="74CF7BF3" w14:textId="77777777" w:rsidTr="00E764D6">
      <w:trPr>
        <w:trHeight w:val="101"/>
      </w:trPr>
      <w:tc>
        <w:tcPr>
          <w:tcW w:w="415" w:type="pct"/>
          <w:tcBorders>
            <w:top w:val="nil"/>
          </w:tcBorders>
          <w:vAlign w:val="center"/>
        </w:tcPr>
        <w:p w14:paraId="1D68DA08" w14:textId="1D323A8F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DokVersion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1.0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907" w:type="pct"/>
          <w:tcBorders>
            <w:top w:val="nil"/>
          </w:tcBorders>
          <w:vAlign w:val="center"/>
        </w:tcPr>
        <w:p w14:paraId="5A813108" w14:textId="4FA4C304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DokNummer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304-0178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883" w:type="pct"/>
          <w:tcBorders>
            <w:top w:val="nil"/>
          </w:tcBorders>
          <w:vAlign w:val="center"/>
        </w:tcPr>
        <w:p w14:paraId="2942EEBA" w14:textId="1B12A65F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DokTyp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Formular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102" w:type="pct"/>
          <w:tcBorders>
            <w:top w:val="nil"/>
            <w:right w:val="single" w:sz="4" w:space="0" w:color="auto"/>
          </w:tcBorders>
          <w:vAlign w:val="center"/>
        </w:tcPr>
        <w:p w14:paraId="07CD21DA" w14:textId="576239A5" w:rsidR="009E5F7D" w:rsidRPr="009E5F7D" w:rsidRDefault="00501780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DokVerwaltung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Cavigelli Andri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485" w:type="pct"/>
          <w:tcBorders>
            <w:top w:val="nil"/>
            <w:left w:val="single" w:sz="4" w:space="0" w:color="auto"/>
          </w:tcBorders>
          <w:vAlign w:val="center"/>
        </w:tcPr>
        <w:p w14:paraId="63985839" w14:textId="34B41CDC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DokGueltigAb \* MERGEFORMAT </w:instrText>
          </w:r>
          <w:r>
            <w:rPr>
              <w:sz w:val="14"/>
              <w:szCs w:val="16"/>
            </w:rPr>
            <w:fldChar w:fldCharType="separate"/>
          </w:r>
          <w:r w:rsidR="009F4F2D">
            <w:rPr>
              <w:sz w:val="14"/>
              <w:szCs w:val="16"/>
            </w:rPr>
            <w:t>18.03.2021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208" w:type="pct"/>
          <w:vMerge/>
          <w:vAlign w:val="center"/>
        </w:tcPr>
        <w:p w14:paraId="667D6D1A" w14:textId="77777777" w:rsidR="009E5F7D" w:rsidRPr="009E5F7D" w:rsidRDefault="009E5F7D" w:rsidP="009E5F7D">
          <w:pPr>
            <w:pStyle w:val="Fuzeile"/>
            <w:rPr>
              <w:sz w:val="14"/>
              <w:szCs w:val="16"/>
              <w:lang w:val="de-DE"/>
            </w:rPr>
          </w:pPr>
        </w:p>
      </w:tc>
    </w:tr>
  </w:tbl>
  <w:p w14:paraId="56D2FCA2" w14:textId="77777777" w:rsidR="00A306CB" w:rsidRDefault="00A306CB" w:rsidP="009E5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740E" w14:textId="77777777" w:rsidR="00067E59" w:rsidRDefault="00067E59" w:rsidP="009E5F7D">
      <w:r>
        <w:separator/>
      </w:r>
    </w:p>
  </w:footnote>
  <w:footnote w:type="continuationSeparator" w:id="0">
    <w:p w14:paraId="607F3CD7" w14:textId="77777777" w:rsidR="00067E59" w:rsidRDefault="00067E59" w:rsidP="009E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Layout w:type="fixed"/>
      <w:tblLook w:val="04A0" w:firstRow="1" w:lastRow="0" w:firstColumn="1" w:lastColumn="0" w:noHBand="0" w:noVBand="1"/>
    </w:tblPr>
    <w:tblGrid>
      <w:gridCol w:w="2977"/>
      <w:gridCol w:w="3402"/>
      <w:gridCol w:w="3119"/>
    </w:tblGrid>
    <w:tr w:rsidR="00A306CB" w:rsidRPr="00FA0A86" w14:paraId="0714C690" w14:textId="77777777" w:rsidTr="00887AB7">
      <w:trPr>
        <w:trHeight w:hRule="exact" w:val="993"/>
      </w:trPr>
      <w:tc>
        <w:tcPr>
          <w:tcW w:w="2977" w:type="dxa"/>
        </w:tcPr>
        <w:p w14:paraId="57A25542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</w:p>
      </w:tc>
      <w:tc>
        <w:tcPr>
          <w:tcW w:w="3402" w:type="dxa"/>
        </w:tcPr>
        <w:p w14:paraId="09ADAC62" w14:textId="77777777" w:rsidR="00A306CB" w:rsidRPr="00FA0A86" w:rsidRDefault="00A306CB" w:rsidP="009E5F7D">
          <w:pPr>
            <w:pStyle w:val="Kopfzeile"/>
            <w:rPr>
              <w:b/>
              <w:sz w:val="16"/>
              <w:szCs w:val="16"/>
            </w:rPr>
          </w:pPr>
          <w:r w:rsidRPr="00FA0A86">
            <w:rPr>
              <w:b/>
              <w:sz w:val="16"/>
              <w:szCs w:val="16"/>
            </w:rPr>
            <w:t>Kantonsspital Graubünden</w:t>
          </w:r>
        </w:p>
        <w:p w14:paraId="66BAD230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  <w:bookmarkStart w:id="0" w:name="departement"/>
          <w:r w:rsidRPr="00FA0A86">
            <w:rPr>
              <w:sz w:val="16"/>
              <w:szCs w:val="16"/>
            </w:rPr>
            <w:t>Departement</w:t>
          </w:r>
          <w:bookmarkEnd w:id="0"/>
          <w:r w:rsidRPr="00FA0A86">
            <w:rPr>
              <w:sz w:val="16"/>
              <w:szCs w:val="16"/>
            </w:rPr>
            <w:t xml:space="preserve"> Infrastruktur und Hospitality</w:t>
          </w:r>
        </w:p>
        <w:p w14:paraId="281E6A2F" w14:textId="77777777" w:rsidR="00A306CB" w:rsidRDefault="00660334" w:rsidP="009E5F7D">
          <w:pPr>
            <w:pStyle w:val="Kopfzeile"/>
            <w:rPr>
              <w:sz w:val="16"/>
              <w:szCs w:val="16"/>
            </w:rPr>
          </w:pPr>
          <w:r w:rsidRPr="00660334">
            <w:rPr>
              <w:sz w:val="16"/>
              <w:szCs w:val="16"/>
            </w:rPr>
            <w:t>www.ksgr.ch</w:t>
          </w:r>
        </w:p>
        <w:p w14:paraId="31DC5262" w14:textId="77777777" w:rsidR="00660334" w:rsidRPr="00FA0A86" w:rsidRDefault="000F6330" w:rsidP="009E5F7D">
          <w:pPr>
            <w:pStyle w:val="Kopfzeil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 </w:t>
          </w:r>
          <w:r w:rsidR="00660334">
            <w:rPr>
              <w:sz w:val="16"/>
              <w:szCs w:val="16"/>
            </w:rPr>
            <w:t>+4</w:t>
          </w:r>
          <w:r w:rsidR="00501780">
            <w:rPr>
              <w:sz w:val="16"/>
              <w:szCs w:val="16"/>
            </w:rPr>
            <w:t>1</w:t>
          </w:r>
          <w:r w:rsidR="00660334">
            <w:rPr>
              <w:sz w:val="16"/>
              <w:szCs w:val="16"/>
            </w:rPr>
            <w:t xml:space="preserve"> 81 256 67 51</w:t>
          </w:r>
        </w:p>
      </w:tc>
      <w:tc>
        <w:tcPr>
          <w:tcW w:w="3119" w:type="dxa"/>
        </w:tcPr>
        <w:p w14:paraId="6C51541D" w14:textId="6DD7C276" w:rsidR="00A306CB" w:rsidRPr="00FA0A86" w:rsidRDefault="00C46611" w:rsidP="00897BBB">
          <w:pPr>
            <w:pStyle w:val="Kopfzeile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Spitaltechnik</w:t>
          </w:r>
        </w:p>
      </w:tc>
    </w:tr>
  </w:tbl>
  <w:p w14:paraId="431236B0" w14:textId="77777777" w:rsidR="00A306CB" w:rsidRDefault="00A306CB" w:rsidP="009E5F7D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1" layoutInCell="1" allowOverlap="1" wp14:anchorId="32C86918" wp14:editId="4D74856D">
          <wp:simplePos x="0" y="0"/>
          <wp:positionH relativeFrom="page">
            <wp:posOffset>490220</wp:posOffset>
          </wp:positionH>
          <wp:positionV relativeFrom="page">
            <wp:posOffset>464185</wp:posOffset>
          </wp:positionV>
          <wp:extent cx="1551940" cy="418465"/>
          <wp:effectExtent l="0" t="0" r="0" b="635"/>
          <wp:wrapNone/>
          <wp:docPr id="181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41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6D3"/>
    <w:multiLevelType w:val="multilevel"/>
    <w:tmpl w:val="1284C7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33467DA"/>
    <w:multiLevelType w:val="hybridMultilevel"/>
    <w:tmpl w:val="80329F66"/>
    <w:lvl w:ilvl="0" w:tplc="B02026AE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formatting="1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Bezeichnung" w:val="KSGR-FO-C Installationsanzeige Elektroinstallationen Starkstrom"/>
    <w:docVar w:name="DokGueltigAb" w:val="18.03.2021"/>
    <w:docVar w:name="DokNummer" w:val="304-0178"/>
    <w:docVar w:name="DokTyp" w:val="Formular"/>
    <w:docVar w:name="DokVersion" w:val="1.0"/>
    <w:docVar w:name="DokVerwaltung" w:val="Cavigelli Andri"/>
    <w:docVar w:name="DokVerwaltungUserKey" w:val="cavand3"/>
    <w:docVar w:name="V_DokVerwaltung" w:val="Brunner Remo"/>
  </w:docVars>
  <w:rsids>
    <w:rsidRoot w:val="00067E59"/>
    <w:rsid w:val="0004696B"/>
    <w:rsid w:val="00067E59"/>
    <w:rsid w:val="000F6330"/>
    <w:rsid w:val="00104593"/>
    <w:rsid w:val="0014759B"/>
    <w:rsid w:val="002060DF"/>
    <w:rsid w:val="00251668"/>
    <w:rsid w:val="00280098"/>
    <w:rsid w:val="004942D7"/>
    <w:rsid w:val="004C5FC8"/>
    <w:rsid w:val="00501780"/>
    <w:rsid w:val="005D0557"/>
    <w:rsid w:val="00660334"/>
    <w:rsid w:val="007F7C68"/>
    <w:rsid w:val="00887AB7"/>
    <w:rsid w:val="00897BBB"/>
    <w:rsid w:val="008E609E"/>
    <w:rsid w:val="009161D6"/>
    <w:rsid w:val="009269C7"/>
    <w:rsid w:val="00994216"/>
    <w:rsid w:val="0099583B"/>
    <w:rsid w:val="009E5F7D"/>
    <w:rsid w:val="009F4F2D"/>
    <w:rsid w:val="00A306CB"/>
    <w:rsid w:val="00A30CA1"/>
    <w:rsid w:val="00B30B8A"/>
    <w:rsid w:val="00BE333F"/>
    <w:rsid w:val="00C2500C"/>
    <w:rsid w:val="00C46611"/>
    <w:rsid w:val="00D07D7F"/>
    <w:rsid w:val="00D708BA"/>
    <w:rsid w:val="00D96803"/>
    <w:rsid w:val="00DF5992"/>
    <w:rsid w:val="00E764D6"/>
    <w:rsid w:val="00EA6DC2"/>
    <w:rsid w:val="00EC3FBA"/>
    <w:rsid w:val="00F54D17"/>
    <w:rsid w:val="00F5786E"/>
    <w:rsid w:val="00F57F68"/>
    <w:rsid w:val="00FA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22D2FC26"/>
  <w15:chartTrackingRefBased/>
  <w15:docId w15:val="{B6B21E92-6E6F-482C-82F3-34CC0974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5F7D"/>
    <w:pPr>
      <w:spacing w:after="0" w:line="260" w:lineRule="atLeast"/>
    </w:pPr>
    <w:rPr>
      <w:rFonts w:ascii="Arial" w:hAnsi="Arial" w:cs="Arial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4593"/>
    <w:pPr>
      <w:keepNext/>
      <w:keepLines/>
      <w:numPr>
        <w:numId w:val="1"/>
      </w:numPr>
      <w:spacing w:before="520" w:after="260"/>
      <w:ind w:left="567" w:hanging="567"/>
      <w:outlineLvl w:val="0"/>
    </w:pPr>
    <w:rPr>
      <w:rFonts w:eastAsiaTheme="majorEastAsia" w:cstheme="majorBidi"/>
      <w:b/>
      <w:color w:val="C00000"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04593"/>
    <w:pPr>
      <w:keepNext/>
      <w:keepLines/>
      <w:numPr>
        <w:ilvl w:val="1"/>
        <w:numId w:val="2"/>
      </w:numPr>
      <w:spacing w:before="260" w:after="260"/>
      <w:outlineLvl w:val="1"/>
    </w:pPr>
    <w:rPr>
      <w:rFonts w:eastAsiaTheme="majorEastAsia"/>
      <w:b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A306CB"/>
  </w:style>
  <w:style w:type="paragraph" w:styleId="Fuzeile">
    <w:name w:val="footer"/>
    <w:basedOn w:val="Standard"/>
    <w:link w:val="Fu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A306CB"/>
  </w:style>
  <w:style w:type="table" w:styleId="Tabellenraster">
    <w:name w:val="Table Grid"/>
    <w:basedOn w:val="NormaleTabelle"/>
    <w:uiPriority w:val="59"/>
    <w:rsid w:val="00A306CB"/>
    <w:pPr>
      <w:spacing w:after="0" w:line="260" w:lineRule="atLeast"/>
    </w:pPr>
    <w:rPr>
      <w:sz w:val="18"/>
      <w:szCs w:val="18"/>
    </w:rPr>
    <w:tblPr>
      <w:tblCellMar>
        <w:left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306CB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9E5F7D"/>
    <w:pPr>
      <w:numPr>
        <w:ilvl w:val="1"/>
      </w:numPr>
      <w:spacing w:line="240" w:lineRule="auto"/>
      <w:contextualSpacing/>
    </w:pPr>
    <w:rPr>
      <w:rFonts w:eastAsiaTheme="majorEastAsia"/>
      <w:b/>
      <w:spacing w:val="5"/>
      <w:kern w:val="28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9E5F7D"/>
    <w:rPr>
      <w:rFonts w:ascii="Arial" w:eastAsiaTheme="majorEastAsia" w:hAnsi="Arial" w:cs="Arial"/>
      <w:b/>
      <w:spacing w:val="5"/>
      <w:kern w:val="28"/>
      <w:sz w:val="60"/>
      <w:szCs w:val="60"/>
    </w:rPr>
  </w:style>
  <w:style w:type="paragraph" w:styleId="Untertitel">
    <w:name w:val="Subtitle"/>
    <w:aliases w:val="Übertitel"/>
    <w:basedOn w:val="Standard"/>
    <w:next w:val="Standard"/>
    <w:link w:val="UntertitelZchn"/>
    <w:uiPriority w:val="11"/>
    <w:qFormat/>
    <w:rsid w:val="009E5F7D"/>
    <w:pPr>
      <w:spacing w:before="2400"/>
    </w:pPr>
    <w:rPr>
      <w:caps/>
      <w:sz w:val="24"/>
    </w:rPr>
  </w:style>
  <w:style w:type="character" w:customStyle="1" w:styleId="UntertitelZchn">
    <w:name w:val="Untertitel Zchn"/>
    <w:aliases w:val="Übertitel Zchn"/>
    <w:basedOn w:val="Absatz-Standardschriftart"/>
    <w:link w:val="Untertitel"/>
    <w:uiPriority w:val="11"/>
    <w:rsid w:val="009E5F7D"/>
    <w:rPr>
      <w:rFonts w:ascii="Arial" w:hAnsi="Arial" w:cs="Arial"/>
      <w:caps/>
      <w:sz w:val="24"/>
      <w:szCs w:val="18"/>
    </w:rPr>
  </w:style>
  <w:style w:type="paragraph" w:styleId="KeinLeerraum">
    <w:name w:val="No Spacing"/>
    <w:aliases w:val="_Datum"/>
    <w:basedOn w:val="Standard"/>
    <w:uiPriority w:val="1"/>
    <w:qFormat/>
    <w:rsid w:val="009E5F7D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A0A86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04593"/>
    <w:rPr>
      <w:rFonts w:ascii="Arial" w:eastAsiaTheme="majorEastAsia" w:hAnsi="Arial" w:cstheme="majorBidi"/>
      <w:b/>
      <w:color w:val="C00000"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4593"/>
    <w:rPr>
      <w:rFonts w:ascii="Arial" w:eastAsiaTheme="majorEastAsia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Graubünden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Cavigelli Andri</dc:creator>
  <cp:keywords/>
  <dc:description/>
  <cp:lastModifiedBy>Cavigelli Andri</cp:lastModifiedBy>
  <cp:revision>2</cp:revision>
  <cp:lastPrinted>2026-09-28T08:23:00Z</cp:lastPrinted>
  <dcterms:created xsi:type="dcterms:W3CDTF">2026-09-28T09:42:00Z</dcterms:created>
  <dcterms:modified xsi:type="dcterms:W3CDTF">2026-09-28T09:42:00Z</dcterms:modified>
</cp:coreProperties>
</file>